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AC9" w:rsidRDefault="00357AC9" w:rsidP="00357AC9">
      <w:pPr>
        <w:spacing w:after="0"/>
        <w:jc w:val="center"/>
        <w:rPr>
          <w:rFonts w:ascii="Times New Roman" w:hAnsi="Times New Roman" w:cs="Times New Roman"/>
          <w:b/>
          <w:sz w:val="24"/>
          <w:szCs w:val="24"/>
        </w:rPr>
      </w:pPr>
      <w:r w:rsidRPr="00357AC9">
        <w:rPr>
          <w:rFonts w:ascii="Times New Roman" w:hAnsi="Times New Roman" w:cs="Times New Roman"/>
          <w:b/>
          <w:sz w:val="24"/>
          <w:szCs w:val="24"/>
        </w:rPr>
        <w:t>Physiological and genomic mechanisms of resilience to multiple environmental stressors</w:t>
      </w:r>
    </w:p>
    <w:p w:rsidR="00357AC9" w:rsidRDefault="00357AC9" w:rsidP="00357AC9">
      <w:pPr>
        <w:spacing w:after="0"/>
        <w:jc w:val="center"/>
        <w:rPr>
          <w:rFonts w:ascii="Times New Roman" w:hAnsi="Times New Roman" w:cs="Times New Roman"/>
          <w:b/>
          <w:sz w:val="24"/>
          <w:szCs w:val="24"/>
        </w:rPr>
      </w:pPr>
      <w:r>
        <w:rPr>
          <w:rFonts w:ascii="Times New Roman" w:hAnsi="Times New Roman" w:cs="Times New Roman"/>
          <w:b/>
          <w:sz w:val="24"/>
          <w:szCs w:val="24"/>
        </w:rPr>
        <w:t>Fernando Galvez</w:t>
      </w:r>
    </w:p>
    <w:p w:rsidR="00357AC9" w:rsidRDefault="00357AC9" w:rsidP="00357AC9">
      <w:pPr>
        <w:spacing w:after="0"/>
        <w:jc w:val="center"/>
        <w:rPr>
          <w:rFonts w:ascii="Times New Roman" w:hAnsi="Times New Roman" w:cs="Times New Roman"/>
          <w:b/>
          <w:sz w:val="24"/>
          <w:szCs w:val="24"/>
        </w:rPr>
      </w:pPr>
      <w:r>
        <w:rPr>
          <w:rFonts w:ascii="Times New Roman" w:hAnsi="Times New Roman" w:cs="Times New Roman"/>
          <w:b/>
          <w:sz w:val="24"/>
          <w:szCs w:val="24"/>
        </w:rPr>
        <w:t>Department of Biological Sciences, Louisiana State University, Baton Rouge, LA</w:t>
      </w:r>
    </w:p>
    <w:p w:rsidR="00357AC9" w:rsidRDefault="00357AC9" w:rsidP="00357AC9">
      <w:pPr>
        <w:spacing w:after="0"/>
        <w:jc w:val="center"/>
        <w:rPr>
          <w:rFonts w:ascii="Times New Roman" w:hAnsi="Times New Roman" w:cs="Times New Roman"/>
          <w:b/>
          <w:sz w:val="24"/>
          <w:szCs w:val="24"/>
        </w:rPr>
      </w:pPr>
    </w:p>
    <w:p w:rsidR="00357AC9" w:rsidRPr="00357AC9" w:rsidRDefault="00357AC9" w:rsidP="00357AC9">
      <w:pPr>
        <w:spacing w:after="0"/>
        <w:jc w:val="center"/>
        <w:rPr>
          <w:rFonts w:ascii="Times New Roman" w:hAnsi="Times New Roman" w:cs="Times New Roman"/>
          <w:b/>
          <w:sz w:val="24"/>
          <w:szCs w:val="24"/>
        </w:rPr>
      </w:pPr>
    </w:p>
    <w:p w:rsidR="00DB6AA3" w:rsidRPr="00357AC9" w:rsidRDefault="00D8270D" w:rsidP="00DB6AA3">
      <w:pPr>
        <w:rPr>
          <w:rFonts w:ascii="Times New Roman" w:hAnsi="Times New Roman" w:cs="Times New Roman"/>
          <w:sz w:val="24"/>
          <w:szCs w:val="24"/>
        </w:rPr>
      </w:pPr>
      <w:r w:rsidRPr="00357AC9">
        <w:rPr>
          <w:rFonts w:ascii="Times New Roman" w:hAnsi="Times New Roman" w:cs="Times New Roman"/>
          <w:sz w:val="24"/>
          <w:szCs w:val="24"/>
        </w:rPr>
        <w:t xml:space="preserve">One of the grand challenges in organismal biology </w:t>
      </w:r>
      <w:r w:rsidR="00B4122A" w:rsidRPr="00357AC9">
        <w:rPr>
          <w:rFonts w:ascii="Times New Roman" w:hAnsi="Times New Roman" w:cs="Times New Roman"/>
          <w:sz w:val="24"/>
          <w:szCs w:val="24"/>
        </w:rPr>
        <w:t xml:space="preserve">is effective integration of molecular through whole animal responses to habitats representative of natural habitats. </w:t>
      </w:r>
      <w:r w:rsidR="00DB6AA3" w:rsidRPr="00357AC9">
        <w:rPr>
          <w:rFonts w:ascii="Times New Roman" w:hAnsi="Times New Roman" w:cs="Times New Roman"/>
          <w:sz w:val="24"/>
          <w:szCs w:val="24"/>
        </w:rPr>
        <w:t>Though much attention has been focused on single environmental variables, most notably temperature</w:t>
      </w:r>
      <w:r w:rsidR="00287B7F" w:rsidRPr="00357AC9">
        <w:rPr>
          <w:rFonts w:ascii="Times New Roman" w:hAnsi="Times New Roman" w:cs="Times New Roman"/>
          <w:sz w:val="24"/>
          <w:szCs w:val="24"/>
        </w:rPr>
        <w:t xml:space="preserve"> and acidification</w:t>
      </w:r>
      <w:r w:rsidR="00DB6AA3" w:rsidRPr="00357AC9">
        <w:rPr>
          <w:rFonts w:ascii="Times New Roman" w:hAnsi="Times New Roman" w:cs="Times New Roman"/>
          <w:sz w:val="24"/>
          <w:szCs w:val="24"/>
        </w:rPr>
        <w:t xml:space="preserve">, global climate change is most realistically to manifest as co-occurring </w:t>
      </w:r>
      <w:r w:rsidR="00245C02" w:rsidRPr="00357AC9">
        <w:rPr>
          <w:rFonts w:ascii="Times New Roman" w:hAnsi="Times New Roman" w:cs="Times New Roman"/>
          <w:sz w:val="24"/>
          <w:szCs w:val="24"/>
        </w:rPr>
        <w:t xml:space="preserve">and </w:t>
      </w:r>
      <w:r w:rsidR="00DB6AA3" w:rsidRPr="00357AC9">
        <w:rPr>
          <w:rFonts w:ascii="Times New Roman" w:hAnsi="Times New Roman" w:cs="Times New Roman"/>
          <w:sz w:val="24"/>
          <w:szCs w:val="24"/>
        </w:rPr>
        <w:t xml:space="preserve">sustained </w:t>
      </w:r>
      <w:r w:rsidR="00245C02" w:rsidRPr="00357AC9">
        <w:rPr>
          <w:rFonts w:ascii="Times New Roman" w:hAnsi="Times New Roman" w:cs="Times New Roman"/>
          <w:sz w:val="24"/>
          <w:szCs w:val="24"/>
        </w:rPr>
        <w:t>variations</w:t>
      </w:r>
      <w:r w:rsidR="00DB6AA3" w:rsidRPr="00357AC9">
        <w:rPr>
          <w:rFonts w:ascii="Times New Roman" w:hAnsi="Times New Roman" w:cs="Times New Roman"/>
          <w:sz w:val="24"/>
          <w:szCs w:val="24"/>
        </w:rPr>
        <w:t xml:space="preserve"> in multiple environmental variables, or in more frequent, but episodic, fluctuations in stressors.  The impacts of multiple stressors on complex systems, such as </w:t>
      </w:r>
      <w:r w:rsidR="00245C02" w:rsidRPr="00357AC9">
        <w:rPr>
          <w:rFonts w:ascii="Times New Roman" w:hAnsi="Times New Roman" w:cs="Times New Roman"/>
          <w:sz w:val="24"/>
          <w:szCs w:val="24"/>
        </w:rPr>
        <w:t>organismal biology</w:t>
      </w:r>
      <w:r w:rsidR="00DB6AA3" w:rsidRPr="00357AC9">
        <w:rPr>
          <w:rFonts w:ascii="Times New Roman" w:hAnsi="Times New Roman" w:cs="Times New Roman"/>
          <w:sz w:val="24"/>
          <w:szCs w:val="24"/>
        </w:rPr>
        <w:t>, remain relatively little explored, and may emerge in additive, sy</w:t>
      </w:r>
      <w:r w:rsidR="009C4571" w:rsidRPr="00357AC9">
        <w:rPr>
          <w:rFonts w:ascii="Times New Roman" w:hAnsi="Times New Roman" w:cs="Times New Roman"/>
          <w:sz w:val="24"/>
          <w:szCs w:val="24"/>
        </w:rPr>
        <w:t>nergistic, or antagonistic ways</w:t>
      </w:r>
      <w:r w:rsidR="00DB6AA3" w:rsidRPr="00357AC9">
        <w:rPr>
          <w:rFonts w:ascii="Times New Roman" w:hAnsi="Times New Roman" w:cs="Times New Roman"/>
          <w:sz w:val="24"/>
          <w:szCs w:val="24"/>
        </w:rPr>
        <w:fldChar w:fldCharType="begin">
          <w:fldData xml:space="preserve">PEVuZE5vdGU+PENpdGU+PEF1dGhvcj5DaHJpc3RlbnNlbjwvQXV0aG9yPjxZZWFyPjIwMDY8L1ll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</w:fldData>
        </w:fldChar>
      </w:r>
      <w:r w:rsidR="00DB6AA3" w:rsidRPr="00357AC9">
        <w:rPr>
          <w:rFonts w:ascii="Times New Roman" w:hAnsi="Times New Roman" w:cs="Times New Roman"/>
          <w:sz w:val="24"/>
          <w:szCs w:val="24"/>
        </w:rPr>
        <w:instrText xml:space="preserve"> ADDIN EN.CITE </w:instrText>
      </w:r>
      <w:r w:rsidR="00DB6AA3" w:rsidRPr="00357AC9">
        <w:rPr>
          <w:rFonts w:ascii="Times New Roman" w:hAnsi="Times New Roman" w:cs="Times New Roman"/>
          <w:sz w:val="24"/>
          <w:szCs w:val="24"/>
        </w:rPr>
        <w:fldChar w:fldCharType="begin">
          <w:fldData xml:space="preserve">PEVuZE5vdGU+PENpdGU+PEF1dGhvcj5DaHJpc3RlbnNlbjwvQXV0aG9yPjxZZWFyPjIwMDY8L1ll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</w:fldData>
        </w:fldChar>
      </w:r>
      <w:r w:rsidR="00DB6AA3" w:rsidRPr="00357AC9">
        <w:rPr>
          <w:rFonts w:ascii="Times New Roman" w:hAnsi="Times New Roman" w:cs="Times New Roman"/>
          <w:sz w:val="24"/>
          <w:szCs w:val="24"/>
        </w:rPr>
        <w:instrText xml:space="preserve"> ADDIN EN.CITE.DATA </w:instrText>
      </w:r>
      <w:r w:rsidR="00DB6AA3" w:rsidRPr="00357AC9">
        <w:rPr>
          <w:rFonts w:ascii="Times New Roman" w:hAnsi="Times New Roman" w:cs="Times New Roman"/>
          <w:sz w:val="24"/>
          <w:szCs w:val="24"/>
        </w:rPr>
      </w:r>
      <w:r w:rsidR="00DB6AA3" w:rsidRPr="00357AC9">
        <w:rPr>
          <w:rFonts w:ascii="Times New Roman" w:hAnsi="Times New Roman" w:cs="Times New Roman"/>
          <w:sz w:val="24"/>
          <w:szCs w:val="24"/>
        </w:rPr>
        <w:fldChar w:fldCharType="end"/>
      </w:r>
      <w:r w:rsidR="00DB6AA3" w:rsidRPr="00357AC9">
        <w:rPr>
          <w:rFonts w:ascii="Times New Roman" w:hAnsi="Times New Roman" w:cs="Times New Roman"/>
          <w:sz w:val="24"/>
          <w:szCs w:val="24"/>
        </w:rPr>
        <w:fldChar w:fldCharType="separate"/>
      </w:r>
      <w:r w:rsidR="00DB6AA3" w:rsidRPr="00357AC9">
        <w:rPr>
          <w:rFonts w:ascii="Times New Roman" w:hAnsi="Times New Roman" w:cs="Times New Roman"/>
          <w:sz w:val="24"/>
          <w:szCs w:val="24"/>
        </w:rPr>
        <w:fldChar w:fldCharType="end"/>
      </w:r>
      <w:r w:rsidR="00DB6AA3" w:rsidRPr="00357AC9">
        <w:rPr>
          <w:rFonts w:ascii="Times New Roman" w:hAnsi="Times New Roman" w:cs="Times New Roman"/>
          <w:sz w:val="24"/>
          <w:szCs w:val="24"/>
        </w:rPr>
        <w:t>.  Unfortunately, little is known of how multiple stressors may interact, and of the mechanisms through which they interact to limit physiological resilience in at-risk populations.  Furthermore, much physiological variation is harbored within species, yet little is known of how variation for physiologies relevant for climate change may be manifested and how natural variation for resistance or resilience to one stressor may be attenuated by co-occurrence of likely additional stressors.</w:t>
      </w:r>
      <w:r w:rsidR="0086643F" w:rsidRPr="00357AC9">
        <w:rPr>
          <w:rFonts w:ascii="Times New Roman" w:hAnsi="Times New Roman" w:cs="Times New Roman"/>
          <w:sz w:val="24"/>
          <w:szCs w:val="24"/>
        </w:rPr>
        <w:t xml:space="preserve"> This chapter will review the organismal responses of species to a comprehensive range of stressors, including chemical, acidification, hypoxia, thermal and salinity stressors relevant to global climate change.  It will then investigate how </w:t>
      </w:r>
      <w:r w:rsidR="00245C02" w:rsidRPr="00357AC9">
        <w:rPr>
          <w:rFonts w:ascii="Times New Roman" w:hAnsi="Times New Roman" w:cs="Times New Roman"/>
          <w:sz w:val="24"/>
          <w:szCs w:val="24"/>
        </w:rPr>
        <w:t>c</w:t>
      </w:r>
      <w:r w:rsidR="0086643F" w:rsidRPr="00357AC9">
        <w:rPr>
          <w:rFonts w:ascii="Times New Roman" w:hAnsi="Times New Roman" w:cs="Times New Roman"/>
          <w:sz w:val="24"/>
          <w:szCs w:val="24"/>
        </w:rPr>
        <w:t>hronic exposure to altered baseline environments will sensitize or buffer organisms from acute fluctuations in environmental parameters, and how natural evolved variation among populations and species may sensitize or buffer wild animals from altered environments.</w:t>
      </w:r>
    </w:p>
    <w:sectPr w:rsidR="00DB6AA3" w:rsidRPr="00357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J Cell B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0rtw0dd9effrkefvs3x5wsedxpwaezfrzsv&quot;&gt;071209&lt;record-ids&gt;&lt;item&gt;4482&lt;/item&gt;&lt;item&gt;4483&lt;/item&gt;&lt;item&gt;4492&lt;/item&gt;&lt;item&gt;4493&lt;/item&gt;&lt;item&gt;4497&lt;/item&gt;&lt;item&gt;4500&lt;/item&gt;&lt;/record-ids&gt;&lt;/item&gt;&lt;/Libraries&gt;"/>
  </w:docVars>
  <w:rsids>
    <w:rsidRoot w:val="00675D9A"/>
    <w:rsid w:val="00001601"/>
    <w:rsid w:val="00002DD8"/>
    <w:rsid w:val="000030A5"/>
    <w:rsid w:val="0000442F"/>
    <w:rsid w:val="000051E3"/>
    <w:rsid w:val="0000633B"/>
    <w:rsid w:val="000073F0"/>
    <w:rsid w:val="000077F6"/>
    <w:rsid w:val="000079C2"/>
    <w:rsid w:val="00011605"/>
    <w:rsid w:val="00012220"/>
    <w:rsid w:val="0001251B"/>
    <w:rsid w:val="00013780"/>
    <w:rsid w:val="00013846"/>
    <w:rsid w:val="00014CE3"/>
    <w:rsid w:val="00014DC2"/>
    <w:rsid w:val="00015E47"/>
    <w:rsid w:val="00020ABB"/>
    <w:rsid w:val="000241E5"/>
    <w:rsid w:val="00024A48"/>
    <w:rsid w:val="00024CB0"/>
    <w:rsid w:val="00025170"/>
    <w:rsid w:val="0002519E"/>
    <w:rsid w:val="00025AF1"/>
    <w:rsid w:val="000264DC"/>
    <w:rsid w:val="000278B7"/>
    <w:rsid w:val="00030A1D"/>
    <w:rsid w:val="000314C6"/>
    <w:rsid w:val="00032402"/>
    <w:rsid w:val="00032F75"/>
    <w:rsid w:val="0003323D"/>
    <w:rsid w:val="000343E7"/>
    <w:rsid w:val="00035AEE"/>
    <w:rsid w:val="00036F06"/>
    <w:rsid w:val="00040431"/>
    <w:rsid w:val="00040BBF"/>
    <w:rsid w:val="000425E1"/>
    <w:rsid w:val="00045BD1"/>
    <w:rsid w:val="000465FF"/>
    <w:rsid w:val="00046F76"/>
    <w:rsid w:val="00051A1E"/>
    <w:rsid w:val="00052149"/>
    <w:rsid w:val="0005219A"/>
    <w:rsid w:val="00052311"/>
    <w:rsid w:val="00052A66"/>
    <w:rsid w:val="00054BA8"/>
    <w:rsid w:val="00054EFA"/>
    <w:rsid w:val="000550A4"/>
    <w:rsid w:val="000550DE"/>
    <w:rsid w:val="00056FBF"/>
    <w:rsid w:val="00061A2B"/>
    <w:rsid w:val="00062668"/>
    <w:rsid w:val="00062F88"/>
    <w:rsid w:val="000633AB"/>
    <w:rsid w:val="000662E0"/>
    <w:rsid w:val="00066D45"/>
    <w:rsid w:val="0006713A"/>
    <w:rsid w:val="00070EDF"/>
    <w:rsid w:val="00071BD5"/>
    <w:rsid w:val="00071E76"/>
    <w:rsid w:val="0007266A"/>
    <w:rsid w:val="000726B7"/>
    <w:rsid w:val="00073971"/>
    <w:rsid w:val="0007400F"/>
    <w:rsid w:val="00075A90"/>
    <w:rsid w:val="00075A94"/>
    <w:rsid w:val="00076AFC"/>
    <w:rsid w:val="00080051"/>
    <w:rsid w:val="00080C0D"/>
    <w:rsid w:val="00081818"/>
    <w:rsid w:val="00081A94"/>
    <w:rsid w:val="0008228A"/>
    <w:rsid w:val="000832E1"/>
    <w:rsid w:val="00083FE4"/>
    <w:rsid w:val="00084DCA"/>
    <w:rsid w:val="00085172"/>
    <w:rsid w:val="00085A8F"/>
    <w:rsid w:val="00087B62"/>
    <w:rsid w:val="00087E2D"/>
    <w:rsid w:val="00087EA2"/>
    <w:rsid w:val="00090D92"/>
    <w:rsid w:val="00090E14"/>
    <w:rsid w:val="00091194"/>
    <w:rsid w:val="0009124B"/>
    <w:rsid w:val="00091C0A"/>
    <w:rsid w:val="00092464"/>
    <w:rsid w:val="00093DCA"/>
    <w:rsid w:val="00094717"/>
    <w:rsid w:val="0009501F"/>
    <w:rsid w:val="00095BE1"/>
    <w:rsid w:val="000961C0"/>
    <w:rsid w:val="00096E0B"/>
    <w:rsid w:val="0009720E"/>
    <w:rsid w:val="000A0203"/>
    <w:rsid w:val="000A2A56"/>
    <w:rsid w:val="000B01FF"/>
    <w:rsid w:val="000B15D1"/>
    <w:rsid w:val="000B19E1"/>
    <w:rsid w:val="000B298F"/>
    <w:rsid w:val="000B2C02"/>
    <w:rsid w:val="000B4528"/>
    <w:rsid w:val="000B4BDD"/>
    <w:rsid w:val="000B51BB"/>
    <w:rsid w:val="000B5B78"/>
    <w:rsid w:val="000B680B"/>
    <w:rsid w:val="000B6F14"/>
    <w:rsid w:val="000C03DB"/>
    <w:rsid w:val="000C083B"/>
    <w:rsid w:val="000C0843"/>
    <w:rsid w:val="000C0D25"/>
    <w:rsid w:val="000C1A5B"/>
    <w:rsid w:val="000C39B3"/>
    <w:rsid w:val="000C5B37"/>
    <w:rsid w:val="000C6045"/>
    <w:rsid w:val="000C65C3"/>
    <w:rsid w:val="000C6BEE"/>
    <w:rsid w:val="000C7F60"/>
    <w:rsid w:val="000D0089"/>
    <w:rsid w:val="000D0730"/>
    <w:rsid w:val="000D09E9"/>
    <w:rsid w:val="000D17E4"/>
    <w:rsid w:val="000D2E7B"/>
    <w:rsid w:val="000D3348"/>
    <w:rsid w:val="000D3DDA"/>
    <w:rsid w:val="000E027B"/>
    <w:rsid w:val="000E0C99"/>
    <w:rsid w:val="000E0EC6"/>
    <w:rsid w:val="000E165F"/>
    <w:rsid w:val="000E2049"/>
    <w:rsid w:val="000E2237"/>
    <w:rsid w:val="000E2480"/>
    <w:rsid w:val="000E268C"/>
    <w:rsid w:val="000E3A73"/>
    <w:rsid w:val="000E4829"/>
    <w:rsid w:val="000E58D7"/>
    <w:rsid w:val="000E5908"/>
    <w:rsid w:val="000E6652"/>
    <w:rsid w:val="000E7367"/>
    <w:rsid w:val="000E760F"/>
    <w:rsid w:val="000E782F"/>
    <w:rsid w:val="000F13DC"/>
    <w:rsid w:val="000F1430"/>
    <w:rsid w:val="000F185E"/>
    <w:rsid w:val="000F2032"/>
    <w:rsid w:val="000F3CC6"/>
    <w:rsid w:val="000F3F1B"/>
    <w:rsid w:val="000F4214"/>
    <w:rsid w:val="000F45FB"/>
    <w:rsid w:val="000F4FB7"/>
    <w:rsid w:val="000F4FDB"/>
    <w:rsid w:val="000F50D8"/>
    <w:rsid w:val="000F7125"/>
    <w:rsid w:val="000F764C"/>
    <w:rsid w:val="000F76A4"/>
    <w:rsid w:val="000F7D12"/>
    <w:rsid w:val="001002ED"/>
    <w:rsid w:val="001009B3"/>
    <w:rsid w:val="00100A27"/>
    <w:rsid w:val="00101AE8"/>
    <w:rsid w:val="00101C11"/>
    <w:rsid w:val="0010312E"/>
    <w:rsid w:val="00104BCC"/>
    <w:rsid w:val="00105D97"/>
    <w:rsid w:val="00106E80"/>
    <w:rsid w:val="00107197"/>
    <w:rsid w:val="001100F7"/>
    <w:rsid w:val="00111BD7"/>
    <w:rsid w:val="00113962"/>
    <w:rsid w:val="001157B7"/>
    <w:rsid w:val="00116142"/>
    <w:rsid w:val="00116BC8"/>
    <w:rsid w:val="00117122"/>
    <w:rsid w:val="001171B5"/>
    <w:rsid w:val="001177A2"/>
    <w:rsid w:val="00117B38"/>
    <w:rsid w:val="00117B99"/>
    <w:rsid w:val="00121106"/>
    <w:rsid w:val="00121B36"/>
    <w:rsid w:val="001233D4"/>
    <w:rsid w:val="00123D00"/>
    <w:rsid w:val="0012430E"/>
    <w:rsid w:val="00126695"/>
    <w:rsid w:val="00126E61"/>
    <w:rsid w:val="00130CB2"/>
    <w:rsid w:val="00132524"/>
    <w:rsid w:val="00132E62"/>
    <w:rsid w:val="00133A78"/>
    <w:rsid w:val="0013612F"/>
    <w:rsid w:val="00136283"/>
    <w:rsid w:val="001364AB"/>
    <w:rsid w:val="00136FCD"/>
    <w:rsid w:val="00140213"/>
    <w:rsid w:val="001402C5"/>
    <w:rsid w:val="00142F29"/>
    <w:rsid w:val="0014389A"/>
    <w:rsid w:val="00143E53"/>
    <w:rsid w:val="00153070"/>
    <w:rsid w:val="001544ED"/>
    <w:rsid w:val="001550AE"/>
    <w:rsid w:val="00161F7D"/>
    <w:rsid w:val="00162ABF"/>
    <w:rsid w:val="00162BE3"/>
    <w:rsid w:val="001649CC"/>
    <w:rsid w:val="00165194"/>
    <w:rsid w:val="001675B5"/>
    <w:rsid w:val="00167692"/>
    <w:rsid w:val="00170D01"/>
    <w:rsid w:val="00175CD6"/>
    <w:rsid w:val="00175D1D"/>
    <w:rsid w:val="0017682E"/>
    <w:rsid w:val="00176AC3"/>
    <w:rsid w:val="001773EE"/>
    <w:rsid w:val="00177D9E"/>
    <w:rsid w:val="00177E7D"/>
    <w:rsid w:val="00181E5F"/>
    <w:rsid w:val="001821D0"/>
    <w:rsid w:val="0018289A"/>
    <w:rsid w:val="0018461A"/>
    <w:rsid w:val="00185CBC"/>
    <w:rsid w:val="00186B27"/>
    <w:rsid w:val="00186BCA"/>
    <w:rsid w:val="001871D9"/>
    <w:rsid w:val="00187D1C"/>
    <w:rsid w:val="0019176A"/>
    <w:rsid w:val="00191FD2"/>
    <w:rsid w:val="00192032"/>
    <w:rsid w:val="0019397B"/>
    <w:rsid w:val="0019445F"/>
    <w:rsid w:val="0019477B"/>
    <w:rsid w:val="00194E13"/>
    <w:rsid w:val="00196B21"/>
    <w:rsid w:val="001A0895"/>
    <w:rsid w:val="001A096C"/>
    <w:rsid w:val="001A0A5C"/>
    <w:rsid w:val="001A3D8F"/>
    <w:rsid w:val="001A517B"/>
    <w:rsid w:val="001A5A20"/>
    <w:rsid w:val="001A6700"/>
    <w:rsid w:val="001B03B5"/>
    <w:rsid w:val="001B1E66"/>
    <w:rsid w:val="001B23DE"/>
    <w:rsid w:val="001B25CC"/>
    <w:rsid w:val="001B3235"/>
    <w:rsid w:val="001B5209"/>
    <w:rsid w:val="001B586D"/>
    <w:rsid w:val="001B58DC"/>
    <w:rsid w:val="001B5B81"/>
    <w:rsid w:val="001B5D16"/>
    <w:rsid w:val="001B6A45"/>
    <w:rsid w:val="001B6D8F"/>
    <w:rsid w:val="001B70E0"/>
    <w:rsid w:val="001C03A6"/>
    <w:rsid w:val="001C073F"/>
    <w:rsid w:val="001C0AA5"/>
    <w:rsid w:val="001C1074"/>
    <w:rsid w:val="001C2681"/>
    <w:rsid w:val="001C2DA9"/>
    <w:rsid w:val="001C39B0"/>
    <w:rsid w:val="001C4B54"/>
    <w:rsid w:val="001C5463"/>
    <w:rsid w:val="001C592A"/>
    <w:rsid w:val="001C593A"/>
    <w:rsid w:val="001C5DB1"/>
    <w:rsid w:val="001C7A1C"/>
    <w:rsid w:val="001D1A43"/>
    <w:rsid w:val="001D1F7B"/>
    <w:rsid w:val="001D277A"/>
    <w:rsid w:val="001D28AF"/>
    <w:rsid w:val="001D4490"/>
    <w:rsid w:val="001D530B"/>
    <w:rsid w:val="001E0121"/>
    <w:rsid w:val="001E1606"/>
    <w:rsid w:val="001E1FEC"/>
    <w:rsid w:val="001E40F8"/>
    <w:rsid w:val="001E5809"/>
    <w:rsid w:val="001E7C8F"/>
    <w:rsid w:val="001F0AEC"/>
    <w:rsid w:val="001F0ED1"/>
    <w:rsid w:val="001F1023"/>
    <w:rsid w:val="001F125F"/>
    <w:rsid w:val="001F19A8"/>
    <w:rsid w:val="001F1A29"/>
    <w:rsid w:val="001F1FAE"/>
    <w:rsid w:val="001F255E"/>
    <w:rsid w:val="001F26FE"/>
    <w:rsid w:val="001F2B24"/>
    <w:rsid w:val="001F3D97"/>
    <w:rsid w:val="001F4848"/>
    <w:rsid w:val="001F553E"/>
    <w:rsid w:val="001F6CC1"/>
    <w:rsid w:val="001F73BF"/>
    <w:rsid w:val="0020131A"/>
    <w:rsid w:val="00201871"/>
    <w:rsid w:val="0020195E"/>
    <w:rsid w:val="00202624"/>
    <w:rsid w:val="00202F7C"/>
    <w:rsid w:val="0020397A"/>
    <w:rsid w:val="00203C52"/>
    <w:rsid w:val="00204C51"/>
    <w:rsid w:val="00205B6A"/>
    <w:rsid w:val="00206FA4"/>
    <w:rsid w:val="0020731E"/>
    <w:rsid w:val="00207D10"/>
    <w:rsid w:val="0021009D"/>
    <w:rsid w:val="00210B58"/>
    <w:rsid w:val="00210B63"/>
    <w:rsid w:val="00210D7A"/>
    <w:rsid w:val="00211BFB"/>
    <w:rsid w:val="0021238C"/>
    <w:rsid w:val="002127D5"/>
    <w:rsid w:val="00212859"/>
    <w:rsid w:val="00212F74"/>
    <w:rsid w:val="00214500"/>
    <w:rsid w:val="00214C4C"/>
    <w:rsid w:val="00216866"/>
    <w:rsid w:val="00216A8D"/>
    <w:rsid w:val="00220116"/>
    <w:rsid w:val="0022188E"/>
    <w:rsid w:val="0022304B"/>
    <w:rsid w:val="00223D73"/>
    <w:rsid w:val="00224686"/>
    <w:rsid w:val="00224701"/>
    <w:rsid w:val="002254CB"/>
    <w:rsid w:val="00225FDD"/>
    <w:rsid w:val="0022624D"/>
    <w:rsid w:val="00226559"/>
    <w:rsid w:val="0022734E"/>
    <w:rsid w:val="002277FC"/>
    <w:rsid w:val="00230A05"/>
    <w:rsid w:val="00231040"/>
    <w:rsid w:val="0023240E"/>
    <w:rsid w:val="00233380"/>
    <w:rsid w:val="0023467C"/>
    <w:rsid w:val="002348FA"/>
    <w:rsid w:val="00234A23"/>
    <w:rsid w:val="00236200"/>
    <w:rsid w:val="002367EA"/>
    <w:rsid w:val="00236912"/>
    <w:rsid w:val="00236F7A"/>
    <w:rsid w:val="00241A0B"/>
    <w:rsid w:val="002423BE"/>
    <w:rsid w:val="00243492"/>
    <w:rsid w:val="00243578"/>
    <w:rsid w:val="0024375F"/>
    <w:rsid w:val="00243B7C"/>
    <w:rsid w:val="00243DA5"/>
    <w:rsid w:val="00245C02"/>
    <w:rsid w:val="0025212E"/>
    <w:rsid w:val="00252773"/>
    <w:rsid w:val="0025347C"/>
    <w:rsid w:val="002536E1"/>
    <w:rsid w:val="00254100"/>
    <w:rsid w:val="0025518F"/>
    <w:rsid w:val="002614CA"/>
    <w:rsid w:val="0026195B"/>
    <w:rsid w:val="00261AF0"/>
    <w:rsid w:val="0026301B"/>
    <w:rsid w:val="002635E1"/>
    <w:rsid w:val="00264491"/>
    <w:rsid w:val="00264E15"/>
    <w:rsid w:val="00265020"/>
    <w:rsid w:val="00265051"/>
    <w:rsid w:val="00265AB0"/>
    <w:rsid w:val="002672FE"/>
    <w:rsid w:val="00267F85"/>
    <w:rsid w:val="002703C3"/>
    <w:rsid w:val="00271164"/>
    <w:rsid w:val="00271954"/>
    <w:rsid w:val="002744D4"/>
    <w:rsid w:val="00276040"/>
    <w:rsid w:val="00276043"/>
    <w:rsid w:val="00276058"/>
    <w:rsid w:val="002766B8"/>
    <w:rsid w:val="0028009E"/>
    <w:rsid w:val="00282481"/>
    <w:rsid w:val="002835C8"/>
    <w:rsid w:val="002836A9"/>
    <w:rsid w:val="002837BF"/>
    <w:rsid w:val="0028407F"/>
    <w:rsid w:val="00284348"/>
    <w:rsid w:val="00284FCB"/>
    <w:rsid w:val="00285CF3"/>
    <w:rsid w:val="00285FCA"/>
    <w:rsid w:val="00287582"/>
    <w:rsid w:val="002877A2"/>
    <w:rsid w:val="00287B7F"/>
    <w:rsid w:val="00291C21"/>
    <w:rsid w:val="00293216"/>
    <w:rsid w:val="00296E49"/>
    <w:rsid w:val="00297061"/>
    <w:rsid w:val="002A11B8"/>
    <w:rsid w:val="002A2283"/>
    <w:rsid w:val="002A4853"/>
    <w:rsid w:val="002A5AD2"/>
    <w:rsid w:val="002A6553"/>
    <w:rsid w:val="002A6D4E"/>
    <w:rsid w:val="002A6EA2"/>
    <w:rsid w:val="002B1385"/>
    <w:rsid w:val="002B1861"/>
    <w:rsid w:val="002B1CD7"/>
    <w:rsid w:val="002B1FCA"/>
    <w:rsid w:val="002B3CC5"/>
    <w:rsid w:val="002B46F3"/>
    <w:rsid w:val="002B6B37"/>
    <w:rsid w:val="002B77F4"/>
    <w:rsid w:val="002C228E"/>
    <w:rsid w:val="002C23E6"/>
    <w:rsid w:val="002C2986"/>
    <w:rsid w:val="002C376A"/>
    <w:rsid w:val="002C3990"/>
    <w:rsid w:val="002C3AD2"/>
    <w:rsid w:val="002C3ADC"/>
    <w:rsid w:val="002C3AF8"/>
    <w:rsid w:val="002C3DC0"/>
    <w:rsid w:val="002C4505"/>
    <w:rsid w:val="002C7383"/>
    <w:rsid w:val="002C73CE"/>
    <w:rsid w:val="002C7D26"/>
    <w:rsid w:val="002D0AAF"/>
    <w:rsid w:val="002D0D10"/>
    <w:rsid w:val="002D14FC"/>
    <w:rsid w:val="002D2014"/>
    <w:rsid w:val="002D35DD"/>
    <w:rsid w:val="002D3B41"/>
    <w:rsid w:val="002D3D0F"/>
    <w:rsid w:val="002D6B1F"/>
    <w:rsid w:val="002D7853"/>
    <w:rsid w:val="002D7E9F"/>
    <w:rsid w:val="002E138D"/>
    <w:rsid w:val="002E17C7"/>
    <w:rsid w:val="002E1C03"/>
    <w:rsid w:val="002E1D1A"/>
    <w:rsid w:val="002E2DC4"/>
    <w:rsid w:val="002E4F12"/>
    <w:rsid w:val="002E55D5"/>
    <w:rsid w:val="002E5D69"/>
    <w:rsid w:val="002E5DF5"/>
    <w:rsid w:val="002E5E22"/>
    <w:rsid w:val="002E64FC"/>
    <w:rsid w:val="002F0CE5"/>
    <w:rsid w:val="002F1624"/>
    <w:rsid w:val="002F3238"/>
    <w:rsid w:val="002F38F3"/>
    <w:rsid w:val="002F4959"/>
    <w:rsid w:val="002F7E1F"/>
    <w:rsid w:val="003028D5"/>
    <w:rsid w:val="00302907"/>
    <w:rsid w:val="00302E26"/>
    <w:rsid w:val="0030302B"/>
    <w:rsid w:val="00304067"/>
    <w:rsid w:val="0030484B"/>
    <w:rsid w:val="00305628"/>
    <w:rsid w:val="00305EAA"/>
    <w:rsid w:val="00306554"/>
    <w:rsid w:val="0030721A"/>
    <w:rsid w:val="00311B07"/>
    <w:rsid w:val="00312BE5"/>
    <w:rsid w:val="00312DE9"/>
    <w:rsid w:val="00312F37"/>
    <w:rsid w:val="003143FB"/>
    <w:rsid w:val="003144F5"/>
    <w:rsid w:val="00315836"/>
    <w:rsid w:val="00315D54"/>
    <w:rsid w:val="00315D95"/>
    <w:rsid w:val="003169EC"/>
    <w:rsid w:val="00317C1B"/>
    <w:rsid w:val="003201E8"/>
    <w:rsid w:val="00322FF1"/>
    <w:rsid w:val="00323204"/>
    <w:rsid w:val="003240EB"/>
    <w:rsid w:val="00324B08"/>
    <w:rsid w:val="003279C6"/>
    <w:rsid w:val="00327E5D"/>
    <w:rsid w:val="003310E9"/>
    <w:rsid w:val="00331952"/>
    <w:rsid w:val="00331953"/>
    <w:rsid w:val="00331E87"/>
    <w:rsid w:val="003326A8"/>
    <w:rsid w:val="003362F8"/>
    <w:rsid w:val="00336797"/>
    <w:rsid w:val="003369AF"/>
    <w:rsid w:val="0033726A"/>
    <w:rsid w:val="003373A6"/>
    <w:rsid w:val="00337C0C"/>
    <w:rsid w:val="00341FF7"/>
    <w:rsid w:val="00342630"/>
    <w:rsid w:val="00343032"/>
    <w:rsid w:val="00343969"/>
    <w:rsid w:val="003444F2"/>
    <w:rsid w:val="003479F3"/>
    <w:rsid w:val="00350A9E"/>
    <w:rsid w:val="003548EB"/>
    <w:rsid w:val="003554BE"/>
    <w:rsid w:val="00357261"/>
    <w:rsid w:val="00357796"/>
    <w:rsid w:val="00357AC9"/>
    <w:rsid w:val="00357C5E"/>
    <w:rsid w:val="00357D97"/>
    <w:rsid w:val="00360143"/>
    <w:rsid w:val="003618B2"/>
    <w:rsid w:val="00361C10"/>
    <w:rsid w:val="003626DB"/>
    <w:rsid w:val="00362EDC"/>
    <w:rsid w:val="00363DAA"/>
    <w:rsid w:val="00364D31"/>
    <w:rsid w:val="00364E9E"/>
    <w:rsid w:val="00366152"/>
    <w:rsid w:val="003665C8"/>
    <w:rsid w:val="00366A12"/>
    <w:rsid w:val="00367B48"/>
    <w:rsid w:val="00371150"/>
    <w:rsid w:val="00371B67"/>
    <w:rsid w:val="00371C81"/>
    <w:rsid w:val="00372066"/>
    <w:rsid w:val="00372230"/>
    <w:rsid w:val="00373F08"/>
    <w:rsid w:val="003749D2"/>
    <w:rsid w:val="003759CE"/>
    <w:rsid w:val="003764E4"/>
    <w:rsid w:val="00376B87"/>
    <w:rsid w:val="00377785"/>
    <w:rsid w:val="00377E78"/>
    <w:rsid w:val="00380E52"/>
    <w:rsid w:val="00381E55"/>
    <w:rsid w:val="00382CF4"/>
    <w:rsid w:val="00387E57"/>
    <w:rsid w:val="003902F5"/>
    <w:rsid w:val="003903D3"/>
    <w:rsid w:val="00394C9D"/>
    <w:rsid w:val="0039537B"/>
    <w:rsid w:val="00396D06"/>
    <w:rsid w:val="003977A8"/>
    <w:rsid w:val="003A1C85"/>
    <w:rsid w:val="003A1D13"/>
    <w:rsid w:val="003A3576"/>
    <w:rsid w:val="003A5009"/>
    <w:rsid w:val="003A5122"/>
    <w:rsid w:val="003A6F6E"/>
    <w:rsid w:val="003B054E"/>
    <w:rsid w:val="003B06B5"/>
    <w:rsid w:val="003B13CF"/>
    <w:rsid w:val="003B29F5"/>
    <w:rsid w:val="003B2CEA"/>
    <w:rsid w:val="003B3C15"/>
    <w:rsid w:val="003B5AAF"/>
    <w:rsid w:val="003B5B6A"/>
    <w:rsid w:val="003B6473"/>
    <w:rsid w:val="003B7282"/>
    <w:rsid w:val="003C0465"/>
    <w:rsid w:val="003C23B5"/>
    <w:rsid w:val="003C28A6"/>
    <w:rsid w:val="003C2EF2"/>
    <w:rsid w:val="003C2EFB"/>
    <w:rsid w:val="003C3FFE"/>
    <w:rsid w:val="003C4741"/>
    <w:rsid w:val="003C5617"/>
    <w:rsid w:val="003C6869"/>
    <w:rsid w:val="003C6BCE"/>
    <w:rsid w:val="003C7C3C"/>
    <w:rsid w:val="003D0161"/>
    <w:rsid w:val="003D1951"/>
    <w:rsid w:val="003D6BF2"/>
    <w:rsid w:val="003D6ED1"/>
    <w:rsid w:val="003D6F6B"/>
    <w:rsid w:val="003D6FEF"/>
    <w:rsid w:val="003D7492"/>
    <w:rsid w:val="003E25AE"/>
    <w:rsid w:val="003E32E0"/>
    <w:rsid w:val="003E34E6"/>
    <w:rsid w:val="003E362B"/>
    <w:rsid w:val="003E39B2"/>
    <w:rsid w:val="003E574A"/>
    <w:rsid w:val="003E596E"/>
    <w:rsid w:val="003E5AA3"/>
    <w:rsid w:val="003F082E"/>
    <w:rsid w:val="003F1234"/>
    <w:rsid w:val="003F1E59"/>
    <w:rsid w:val="003F31BA"/>
    <w:rsid w:val="003F3300"/>
    <w:rsid w:val="003F42E8"/>
    <w:rsid w:val="003F4EB1"/>
    <w:rsid w:val="003F4F49"/>
    <w:rsid w:val="003F6445"/>
    <w:rsid w:val="0040196B"/>
    <w:rsid w:val="00402216"/>
    <w:rsid w:val="00402CA8"/>
    <w:rsid w:val="004040F2"/>
    <w:rsid w:val="00404247"/>
    <w:rsid w:val="00404570"/>
    <w:rsid w:val="004046FB"/>
    <w:rsid w:val="00405396"/>
    <w:rsid w:val="00405B13"/>
    <w:rsid w:val="00405EE6"/>
    <w:rsid w:val="004075FD"/>
    <w:rsid w:val="00407650"/>
    <w:rsid w:val="00411462"/>
    <w:rsid w:val="00411654"/>
    <w:rsid w:val="00411667"/>
    <w:rsid w:val="00413832"/>
    <w:rsid w:val="004141CF"/>
    <w:rsid w:val="00414692"/>
    <w:rsid w:val="00414962"/>
    <w:rsid w:val="00414ED9"/>
    <w:rsid w:val="00416681"/>
    <w:rsid w:val="0042186E"/>
    <w:rsid w:val="0042361C"/>
    <w:rsid w:val="00423B60"/>
    <w:rsid w:val="0042432E"/>
    <w:rsid w:val="004243A4"/>
    <w:rsid w:val="004258FA"/>
    <w:rsid w:val="00425F04"/>
    <w:rsid w:val="00426708"/>
    <w:rsid w:val="0042732E"/>
    <w:rsid w:val="004301C8"/>
    <w:rsid w:val="004309A7"/>
    <w:rsid w:val="00430A57"/>
    <w:rsid w:val="00431C69"/>
    <w:rsid w:val="00434B88"/>
    <w:rsid w:val="00434DD3"/>
    <w:rsid w:val="00435777"/>
    <w:rsid w:val="00435993"/>
    <w:rsid w:val="004361E1"/>
    <w:rsid w:val="00437FBC"/>
    <w:rsid w:val="0044042D"/>
    <w:rsid w:val="004408B5"/>
    <w:rsid w:val="0044152F"/>
    <w:rsid w:val="00442D46"/>
    <w:rsid w:val="00442DAE"/>
    <w:rsid w:val="0044317D"/>
    <w:rsid w:val="004444E3"/>
    <w:rsid w:val="00446AAB"/>
    <w:rsid w:val="00446B93"/>
    <w:rsid w:val="0044793C"/>
    <w:rsid w:val="00452755"/>
    <w:rsid w:val="00452928"/>
    <w:rsid w:val="00452E7D"/>
    <w:rsid w:val="00453EE1"/>
    <w:rsid w:val="00454A1A"/>
    <w:rsid w:val="004551C2"/>
    <w:rsid w:val="004551C8"/>
    <w:rsid w:val="00455D69"/>
    <w:rsid w:val="00455EF6"/>
    <w:rsid w:val="0045656A"/>
    <w:rsid w:val="00457391"/>
    <w:rsid w:val="00460592"/>
    <w:rsid w:val="00462FEC"/>
    <w:rsid w:val="00463067"/>
    <w:rsid w:val="00463EC9"/>
    <w:rsid w:val="00465742"/>
    <w:rsid w:val="00465D12"/>
    <w:rsid w:val="00466D1F"/>
    <w:rsid w:val="004727FC"/>
    <w:rsid w:val="00472908"/>
    <w:rsid w:val="00473554"/>
    <w:rsid w:val="004767FE"/>
    <w:rsid w:val="0047700B"/>
    <w:rsid w:val="004771C4"/>
    <w:rsid w:val="004779B0"/>
    <w:rsid w:val="00477EC4"/>
    <w:rsid w:val="00480584"/>
    <w:rsid w:val="00480B09"/>
    <w:rsid w:val="00480B62"/>
    <w:rsid w:val="00480C89"/>
    <w:rsid w:val="004813C8"/>
    <w:rsid w:val="0048141D"/>
    <w:rsid w:val="00481C35"/>
    <w:rsid w:val="0048239D"/>
    <w:rsid w:val="00482CA4"/>
    <w:rsid w:val="00483AED"/>
    <w:rsid w:val="00483D7B"/>
    <w:rsid w:val="0048505B"/>
    <w:rsid w:val="004855E2"/>
    <w:rsid w:val="004857E2"/>
    <w:rsid w:val="00485E96"/>
    <w:rsid w:val="00486705"/>
    <w:rsid w:val="00490150"/>
    <w:rsid w:val="0049096B"/>
    <w:rsid w:val="00490BE1"/>
    <w:rsid w:val="004912AB"/>
    <w:rsid w:val="0049142F"/>
    <w:rsid w:val="004916F7"/>
    <w:rsid w:val="00491870"/>
    <w:rsid w:val="00491F61"/>
    <w:rsid w:val="00493306"/>
    <w:rsid w:val="00494206"/>
    <w:rsid w:val="00494598"/>
    <w:rsid w:val="0049556E"/>
    <w:rsid w:val="00496A60"/>
    <w:rsid w:val="00497D06"/>
    <w:rsid w:val="004A0436"/>
    <w:rsid w:val="004A0629"/>
    <w:rsid w:val="004A1E24"/>
    <w:rsid w:val="004A2166"/>
    <w:rsid w:val="004A2FE6"/>
    <w:rsid w:val="004A3971"/>
    <w:rsid w:val="004A624C"/>
    <w:rsid w:val="004A77E4"/>
    <w:rsid w:val="004B04D3"/>
    <w:rsid w:val="004B1540"/>
    <w:rsid w:val="004B3C18"/>
    <w:rsid w:val="004B4FF0"/>
    <w:rsid w:val="004B603F"/>
    <w:rsid w:val="004B62D1"/>
    <w:rsid w:val="004B6F40"/>
    <w:rsid w:val="004B74D0"/>
    <w:rsid w:val="004C003D"/>
    <w:rsid w:val="004C0671"/>
    <w:rsid w:val="004C169B"/>
    <w:rsid w:val="004C183A"/>
    <w:rsid w:val="004C3320"/>
    <w:rsid w:val="004C3CA7"/>
    <w:rsid w:val="004C3D01"/>
    <w:rsid w:val="004C442D"/>
    <w:rsid w:val="004C446E"/>
    <w:rsid w:val="004C5549"/>
    <w:rsid w:val="004C6259"/>
    <w:rsid w:val="004C67DD"/>
    <w:rsid w:val="004C771E"/>
    <w:rsid w:val="004C7BBD"/>
    <w:rsid w:val="004D16C5"/>
    <w:rsid w:val="004D1F12"/>
    <w:rsid w:val="004D2A7A"/>
    <w:rsid w:val="004D3AA9"/>
    <w:rsid w:val="004D423F"/>
    <w:rsid w:val="004D527F"/>
    <w:rsid w:val="004D5759"/>
    <w:rsid w:val="004D5AA5"/>
    <w:rsid w:val="004D5E5A"/>
    <w:rsid w:val="004D5FBF"/>
    <w:rsid w:val="004D6F5A"/>
    <w:rsid w:val="004D781E"/>
    <w:rsid w:val="004E169B"/>
    <w:rsid w:val="004E20BD"/>
    <w:rsid w:val="004E27A4"/>
    <w:rsid w:val="004E32C5"/>
    <w:rsid w:val="004E42D3"/>
    <w:rsid w:val="004E4648"/>
    <w:rsid w:val="004E4E0F"/>
    <w:rsid w:val="004E6A5F"/>
    <w:rsid w:val="004F0E76"/>
    <w:rsid w:val="004F10CC"/>
    <w:rsid w:val="004F144D"/>
    <w:rsid w:val="004F1F0A"/>
    <w:rsid w:val="004F24D3"/>
    <w:rsid w:val="004F4080"/>
    <w:rsid w:val="004F4B2C"/>
    <w:rsid w:val="004F7463"/>
    <w:rsid w:val="0050109C"/>
    <w:rsid w:val="005034E8"/>
    <w:rsid w:val="005034FB"/>
    <w:rsid w:val="005038D2"/>
    <w:rsid w:val="005043C4"/>
    <w:rsid w:val="00504440"/>
    <w:rsid w:val="0050556B"/>
    <w:rsid w:val="00506727"/>
    <w:rsid w:val="00507C92"/>
    <w:rsid w:val="00510880"/>
    <w:rsid w:val="00510A46"/>
    <w:rsid w:val="00510CF0"/>
    <w:rsid w:val="00510D4B"/>
    <w:rsid w:val="00513E69"/>
    <w:rsid w:val="005178B4"/>
    <w:rsid w:val="0051795B"/>
    <w:rsid w:val="00520FE7"/>
    <w:rsid w:val="00521FBC"/>
    <w:rsid w:val="00522063"/>
    <w:rsid w:val="00523A27"/>
    <w:rsid w:val="00523D29"/>
    <w:rsid w:val="005246EA"/>
    <w:rsid w:val="005256AD"/>
    <w:rsid w:val="0052583D"/>
    <w:rsid w:val="00526D2C"/>
    <w:rsid w:val="00527341"/>
    <w:rsid w:val="0052791D"/>
    <w:rsid w:val="00530CDB"/>
    <w:rsid w:val="00530F29"/>
    <w:rsid w:val="00531067"/>
    <w:rsid w:val="00532EA1"/>
    <w:rsid w:val="00533C1D"/>
    <w:rsid w:val="0053400E"/>
    <w:rsid w:val="0053454F"/>
    <w:rsid w:val="00535D27"/>
    <w:rsid w:val="00537306"/>
    <w:rsid w:val="00537B5A"/>
    <w:rsid w:val="00537B65"/>
    <w:rsid w:val="00540579"/>
    <w:rsid w:val="005405B3"/>
    <w:rsid w:val="005416DF"/>
    <w:rsid w:val="00541B77"/>
    <w:rsid w:val="00541FCB"/>
    <w:rsid w:val="00542653"/>
    <w:rsid w:val="005430E3"/>
    <w:rsid w:val="005432B5"/>
    <w:rsid w:val="00543C98"/>
    <w:rsid w:val="00543D62"/>
    <w:rsid w:val="005440BC"/>
    <w:rsid w:val="00544A51"/>
    <w:rsid w:val="00545039"/>
    <w:rsid w:val="005463CF"/>
    <w:rsid w:val="00547608"/>
    <w:rsid w:val="00547F72"/>
    <w:rsid w:val="00552D34"/>
    <w:rsid w:val="00553AE9"/>
    <w:rsid w:val="005544F5"/>
    <w:rsid w:val="00555276"/>
    <w:rsid w:val="00556090"/>
    <w:rsid w:val="00556E75"/>
    <w:rsid w:val="0055701A"/>
    <w:rsid w:val="005570A9"/>
    <w:rsid w:val="00561FF1"/>
    <w:rsid w:val="00562158"/>
    <w:rsid w:val="00564471"/>
    <w:rsid w:val="0056459B"/>
    <w:rsid w:val="00564DCC"/>
    <w:rsid w:val="00565517"/>
    <w:rsid w:val="00565588"/>
    <w:rsid w:val="00566B6A"/>
    <w:rsid w:val="00567F75"/>
    <w:rsid w:val="00570226"/>
    <w:rsid w:val="00570375"/>
    <w:rsid w:val="00572F03"/>
    <w:rsid w:val="005737D1"/>
    <w:rsid w:val="00573D1B"/>
    <w:rsid w:val="00574444"/>
    <w:rsid w:val="005756D3"/>
    <w:rsid w:val="0057582A"/>
    <w:rsid w:val="00575EB4"/>
    <w:rsid w:val="0057661B"/>
    <w:rsid w:val="00576B18"/>
    <w:rsid w:val="00580369"/>
    <w:rsid w:val="00581E42"/>
    <w:rsid w:val="0058222D"/>
    <w:rsid w:val="005824DE"/>
    <w:rsid w:val="00583368"/>
    <w:rsid w:val="00584D25"/>
    <w:rsid w:val="00585979"/>
    <w:rsid w:val="00586992"/>
    <w:rsid w:val="005873F2"/>
    <w:rsid w:val="00587A61"/>
    <w:rsid w:val="00591908"/>
    <w:rsid w:val="00594B7E"/>
    <w:rsid w:val="005953C4"/>
    <w:rsid w:val="005955A0"/>
    <w:rsid w:val="005964B5"/>
    <w:rsid w:val="0059680A"/>
    <w:rsid w:val="00596AF8"/>
    <w:rsid w:val="00596C25"/>
    <w:rsid w:val="00596FC1"/>
    <w:rsid w:val="005A015F"/>
    <w:rsid w:val="005A04EA"/>
    <w:rsid w:val="005A1CB9"/>
    <w:rsid w:val="005A2AEC"/>
    <w:rsid w:val="005A32EC"/>
    <w:rsid w:val="005A347F"/>
    <w:rsid w:val="005A4148"/>
    <w:rsid w:val="005A43FA"/>
    <w:rsid w:val="005A482B"/>
    <w:rsid w:val="005A5D93"/>
    <w:rsid w:val="005A6512"/>
    <w:rsid w:val="005A65AD"/>
    <w:rsid w:val="005B0312"/>
    <w:rsid w:val="005B0B73"/>
    <w:rsid w:val="005B27F1"/>
    <w:rsid w:val="005B3A48"/>
    <w:rsid w:val="005B4DF5"/>
    <w:rsid w:val="005B4E8A"/>
    <w:rsid w:val="005B4EBA"/>
    <w:rsid w:val="005B5FB7"/>
    <w:rsid w:val="005B6380"/>
    <w:rsid w:val="005C166A"/>
    <w:rsid w:val="005C2504"/>
    <w:rsid w:val="005C254D"/>
    <w:rsid w:val="005C3164"/>
    <w:rsid w:val="005C317B"/>
    <w:rsid w:val="005C3B2F"/>
    <w:rsid w:val="005C3BA0"/>
    <w:rsid w:val="005C4168"/>
    <w:rsid w:val="005C5D8E"/>
    <w:rsid w:val="005C6375"/>
    <w:rsid w:val="005D0429"/>
    <w:rsid w:val="005D077C"/>
    <w:rsid w:val="005D0AAB"/>
    <w:rsid w:val="005D169A"/>
    <w:rsid w:val="005D1B45"/>
    <w:rsid w:val="005D1D1A"/>
    <w:rsid w:val="005D2C41"/>
    <w:rsid w:val="005D316B"/>
    <w:rsid w:val="005D36E1"/>
    <w:rsid w:val="005D4DA4"/>
    <w:rsid w:val="005D4DEF"/>
    <w:rsid w:val="005D5330"/>
    <w:rsid w:val="005D641C"/>
    <w:rsid w:val="005D7006"/>
    <w:rsid w:val="005D72D4"/>
    <w:rsid w:val="005D72FF"/>
    <w:rsid w:val="005D74A3"/>
    <w:rsid w:val="005D7580"/>
    <w:rsid w:val="005E0B7A"/>
    <w:rsid w:val="005E1242"/>
    <w:rsid w:val="005E2AAA"/>
    <w:rsid w:val="005E3FC8"/>
    <w:rsid w:val="005E4743"/>
    <w:rsid w:val="005E4AB2"/>
    <w:rsid w:val="005E4F20"/>
    <w:rsid w:val="005E5047"/>
    <w:rsid w:val="005E5540"/>
    <w:rsid w:val="005E6E02"/>
    <w:rsid w:val="005E6EC3"/>
    <w:rsid w:val="005F0AF6"/>
    <w:rsid w:val="005F1030"/>
    <w:rsid w:val="005F124F"/>
    <w:rsid w:val="005F310C"/>
    <w:rsid w:val="005F3A91"/>
    <w:rsid w:val="005F4BD8"/>
    <w:rsid w:val="005F5746"/>
    <w:rsid w:val="005F579D"/>
    <w:rsid w:val="005F5963"/>
    <w:rsid w:val="005F5B47"/>
    <w:rsid w:val="005F5E7C"/>
    <w:rsid w:val="005F6374"/>
    <w:rsid w:val="005F6429"/>
    <w:rsid w:val="005F68B0"/>
    <w:rsid w:val="005F71AE"/>
    <w:rsid w:val="00600030"/>
    <w:rsid w:val="006000B1"/>
    <w:rsid w:val="00601E47"/>
    <w:rsid w:val="00601FC2"/>
    <w:rsid w:val="00602FFB"/>
    <w:rsid w:val="00603368"/>
    <w:rsid w:val="006048EC"/>
    <w:rsid w:val="00607206"/>
    <w:rsid w:val="00607539"/>
    <w:rsid w:val="00611326"/>
    <w:rsid w:val="0061132F"/>
    <w:rsid w:val="00611DA0"/>
    <w:rsid w:val="006120D7"/>
    <w:rsid w:val="00612B7F"/>
    <w:rsid w:val="00612E5D"/>
    <w:rsid w:val="00613FDF"/>
    <w:rsid w:val="006144BC"/>
    <w:rsid w:val="00615DA7"/>
    <w:rsid w:val="00615DD3"/>
    <w:rsid w:val="006160DA"/>
    <w:rsid w:val="00617A32"/>
    <w:rsid w:val="006204D9"/>
    <w:rsid w:val="0062071A"/>
    <w:rsid w:val="00621919"/>
    <w:rsid w:val="006235B4"/>
    <w:rsid w:val="00625FDC"/>
    <w:rsid w:val="00626C52"/>
    <w:rsid w:val="00627571"/>
    <w:rsid w:val="00630831"/>
    <w:rsid w:val="00630CFD"/>
    <w:rsid w:val="00633A60"/>
    <w:rsid w:val="006351A8"/>
    <w:rsid w:val="00635CC9"/>
    <w:rsid w:val="00635EAF"/>
    <w:rsid w:val="00636381"/>
    <w:rsid w:val="006363A9"/>
    <w:rsid w:val="00636514"/>
    <w:rsid w:val="00637788"/>
    <w:rsid w:val="00637D5D"/>
    <w:rsid w:val="00640483"/>
    <w:rsid w:val="00640D10"/>
    <w:rsid w:val="0064210F"/>
    <w:rsid w:val="00642F22"/>
    <w:rsid w:val="00644570"/>
    <w:rsid w:val="00644589"/>
    <w:rsid w:val="00644E72"/>
    <w:rsid w:val="00645562"/>
    <w:rsid w:val="0064568F"/>
    <w:rsid w:val="0064645F"/>
    <w:rsid w:val="00646ECD"/>
    <w:rsid w:val="00651D5D"/>
    <w:rsid w:val="00651D8D"/>
    <w:rsid w:val="00651DA4"/>
    <w:rsid w:val="0065577B"/>
    <w:rsid w:val="0065788C"/>
    <w:rsid w:val="0066047C"/>
    <w:rsid w:val="0066081C"/>
    <w:rsid w:val="00660FFE"/>
    <w:rsid w:val="0066135F"/>
    <w:rsid w:val="00661AD7"/>
    <w:rsid w:val="00662566"/>
    <w:rsid w:val="0066319C"/>
    <w:rsid w:val="0066329D"/>
    <w:rsid w:val="0066352C"/>
    <w:rsid w:val="00663639"/>
    <w:rsid w:val="006638D8"/>
    <w:rsid w:val="00663A2E"/>
    <w:rsid w:val="00663A88"/>
    <w:rsid w:val="00666944"/>
    <w:rsid w:val="00666BC3"/>
    <w:rsid w:val="00667C78"/>
    <w:rsid w:val="00671047"/>
    <w:rsid w:val="006732FD"/>
    <w:rsid w:val="00673351"/>
    <w:rsid w:val="006736AF"/>
    <w:rsid w:val="00674AB3"/>
    <w:rsid w:val="00675D9A"/>
    <w:rsid w:val="006761E4"/>
    <w:rsid w:val="006802C9"/>
    <w:rsid w:val="00680B96"/>
    <w:rsid w:val="00680C11"/>
    <w:rsid w:val="0068175F"/>
    <w:rsid w:val="00681A32"/>
    <w:rsid w:val="00682A81"/>
    <w:rsid w:val="0068592C"/>
    <w:rsid w:val="0069183D"/>
    <w:rsid w:val="00692989"/>
    <w:rsid w:val="00693F6E"/>
    <w:rsid w:val="00693FAD"/>
    <w:rsid w:val="006942C8"/>
    <w:rsid w:val="00694BB7"/>
    <w:rsid w:val="00695D51"/>
    <w:rsid w:val="00697083"/>
    <w:rsid w:val="00697D54"/>
    <w:rsid w:val="006A0AA1"/>
    <w:rsid w:val="006A1A3B"/>
    <w:rsid w:val="006A2DD9"/>
    <w:rsid w:val="006A4A7D"/>
    <w:rsid w:val="006A5F55"/>
    <w:rsid w:val="006A6B44"/>
    <w:rsid w:val="006A6F8E"/>
    <w:rsid w:val="006A7582"/>
    <w:rsid w:val="006A7583"/>
    <w:rsid w:val="006B0ACE"/>
    <w:rsid w:val="006B0E40"/>
    <w:rsid w:val="006B2676"/>
    <w:rsid w:val="006B3AFA"/>
    <w:rsid w:val="006B4E71"/>
    <w:rsid w:val="006B5F14"/>
    <w:rsid w:val="006B774B"/>
    <w:rsid w:val="006C2CBB"/>
    <w:rsid w:val="006C494B"/>
    <w:rsid w:val="006C616F"/>
    <w:rsid w:val="006C676D"/>
    <w:rsid w:val="006C7F03"/>
    <w:rsid w:val="006D16BA"/>
    <w:rsid w:val="006D1AE3"/>
    <w:rsid w:val="006D23B1"/>
    <w:rsid w:val="006D4195"/>
    <w:rsid w:val="006D4E27"/>
    <w:rsid w:val="006D52B1"/>
    <w:rsid w:val="006D5930"/>
    <w:rsid w:val="006D5C23"/>
    <w:rsid w:val="006D601C"/>
    <w:rsid w:val="006D7C09"/>
    <w:rsid w:val="006E04E3"/>
    <w:rsid w:val="006E174A"/>
    <w:rsid w:val="006E32B2"/>
    <w:rsid w:val="006E642C"/>
    <w:rsid w:val="006E6DDE"/>
    <w:rsid w:val="006E7EB6"/>
    <w:rsid w:val="006F07EA"/>
    <w:rsid w:val="006F25F4"/>
    <w:rsid w:val="006F2711"/>
    <w:rsid w:val="006F2E13"/>
    <w:rsid w:val="006F31B3"/>
    <w:rsid w:val="006F32A0"/>
    <w:rsid w:val="006F35BA"/>
    <w:rsid w:val="006F3613"/>
    <w:rsid w:val="006F403F"/>
    <w:rsid w:val="006F57DC"/>
    <w:rsid w:val="006F7979"/>
    <w:rsid w:val="00700665"/>
    <w:rsid w:val="0070069E"/>
    <w:rsid w:val="00701BD3"/>
    <w:rsid w:val="007027AB"/>
    <w:rsid w:val="00702986"/>
    <w:rsid w:val="00702CDA"/>
    <w:rsid w:val="00702D00"/>
    <w:rsid w:val="00702D07"/>
    <w:rsid w:val="0070403B"/>
    <w:rsid w:val="0070467C"/>
    <w:rsid w:val="007050C2"/>
    <w:rsid w:val="007072AA"/>
    <w:rsid w:val="00707F2C"/>
    <w:rsid w:val="0071004A"/>
    <w:rsid w:val="007101A9"/>
    <w:rsid w:val="00712682"/>
    <w:rsid w:val="007132DF"/>
    <w:rsid w:val="00714107"/>
    <w:rsid w:val="0071434A"/>
    <w:rsid w:val="0071503D"/>
    <w:rsid w:val="007158D0"/>
    <w:rsid w:val="00715A8A"/>
    <w:rsid w:val="00715DF0"/>
    <w:rsid w:val="00717C38"/>
    <w:rsid w:val="00720924"/>
    <w:rsid w:val="00722398"/>
    <w:rsid w:val="007257DE"/>
    <w:rsid w:val="0072631C"/>
    <w:rsid w:val="00726E53"/>
    <w:rsid w:val="00727589"/>
    <w:rsid w:val="007302CB"/>
    <w:rsid w:val="00732DBF"/>
    <w:rsid w:val="00733630"/>
    <w:rsid w:val="007346BF"/>
    <w:rsid w:val="00736502"/>
    <w:rsid w:val="007369C1"/>
    <w:rsid w:val="00736A17"/>
    <w:rsid w:val="00737627"/>
    <w:rsid w:val="007378E0"/>
    <w:rsid w:val="00737BB8"/>
    <w:rsid w:val="0074052E"/>
    <w:rsid w:val="0074257D"/>
    <w:rsid w:val="0074260E"/>
    <w:rsid w:val="00742A7E"/>
    <w:rsid w:val="00742E91"/>
    <w:rsid w:val="007445F6"/>
    <w:rsid w:val="007471E9"/>
    <w:rsid w:val="00747983"/>
    <w:rsid w:val="00750846"/>
    <w:rsid w:val="00750D59"/>
    <w:rsid w:val="00751C6D"/>
    <w:rsid w:val="00753C36"/>
    <w:rsid w:val="00753CD2"/>
    <w:rsid w:val="00755906"/>
    <w:rsid w:val="00755C1B"/>
    <w:rsid w:val="00755CCF"/>
    <w:rsid w:val="00756755"/>
    <w:rsid w:val="00757EA4"/>
    <w:rsid w:val="007601FC"/>
    <w:rsid w:val="0076065C"/>
    <w:rsid w:val="00760F48"/>
    <w:rsid w:val="00761333"/>
    <w:rsid w:val="00762095"/>
    <w:rsid w:val="00762413"/>
    <w:rsid w:val="00762499"/>
    <w:rsid w:val="00762847"/>
    <w:rsid w:val="00762BA2"/>
    <w:rsid w:val="00762FA1"/>
    <w:rsid w:val="00765455"/>
    <w:rsid w:val="00765651"/>
    <w:rsid w:val="00765969"/>
    <w:rsid w:val="00765A19"/>
    <w:rsid w:val="0077163E"/>
    <w:rsid w:val="00773C89"/>
    <w:rsid w:val="00774F31"/>
    <w:rsid w:val="007751A7"/>
    <w:rsid w:val="007756E3"/>
    <w:rsid w:val="00775F89"/>
    <w:rsid w:val="00776798"/>
    <w:rsid w:val="007769BE"/>
    <w:rsid w:val="0077764E"/>
    <w:rsid w:val="00777666"/>
    <w:rsid w:val="007800EC"/>
    <w:rsid w:val="0078017A"/>
    <w:rsid w:val="00780196"/>
    <w:rsid w:val="0078055F"/>
    <w:rsid w:val="007817F1"/>
    <w:rsid w:val="00783813"/>
    <w:rsid w:val="007842A4"/>
    <w:rsid w:val="007861FE"/>
    <w:rsid w:val="007902BC"/>
    <w:rsid w:val="007943DB"/>
    <w:rsid w:val="007949A1"/>
    <w:rsid w:val="00796F0A"/>
    <w:rsid w:val="007970C0"/>
    <w:rsid w:val="007970E4"/>
    <w:rsid w:val="00797282"/>
    <w:rsid w:val="00797889"/>
    <w:rsid w:val="00797AAC"/>
    <w:rsid w:val="007A0423"/>
    <w:rsid w:val="007A16FE"/>
    <w:rsid w:val="007A3369"/>
    <w:rsid w:val="007A3B19"/>
    <w:rsid w:val="007A3D14"/>
    <w:rsid w:val="007A482D"/>
    <w:rsid w:val="007A50FB"/>
    <w:rsid w:val="007A57FE"/>
    <w:rsid w:val="007A62BF"/>
    <w:rsid w:val="007A65BD"/>
    <w:rsid w:val="007A69B0"/>
    <w:rsid w:val="007A7DA6"/>
    <w:rsid w:val="007B103B"/>
    <w:rsid w:val="007B2248"/>
    <w:rsid w:val="007B2B89"/>
    <w:rsid w:val="007B395F"/>
    <w:rsid w:val="007B3A62"/>
    <w:rsid w:val="007B41B9"/>
    <w:rsid w:val="007B5394"/>
    <w:rsid w:val="007B7793"/>
    <w:rsid w:val="007B7A10"/>
    <w:rsid w:val="007C215E"/>
    <w:rsid w:val="007C2BB5"/>
    <w:rsid w:val="007C3852"/>
    <w:rsid w:val="007C5721"/>
    <w:rsid w:val="007D11C3"/>
    <w:rsid w:val="007D211E"/>
    <w:rsid w:val="007D2E8A"/>
    <w:rsid w:val="007D4417"/>
    <w:rsid w:val="007D4C99"/>
    <w:rsid w:val="007D53CA"/>
    <w:rsid w:val="007D5F82"/>
    <w:rsid w:val="007D7734"/>
    <w:rsid w:val="007D7CEC"/>
    <w:rsid w:val="007E0D83"/>
    <w:rsid w:val="007E19BC"/>
    <w:rsid w:val="007E25A6"/>
    <w:rsid w:val="007E429D"/>
    <w:rsid w:val="007E459C"/>
    <w:rsid w:val="007E4ADF"/>
    <w:rsid w:val="007E51A1"/>
    <w:rsid w:val="007E5A3F"/>
    <w:rsid w:val="007E5F37"/>
    <w:rsid w:val="007E76FE"/>
    <w:rsid w:val="007F0094"/>
    <w:rsid w:val="007F0DA6"/>
    <w:rsid w:val="007F1DC2"/>
    <w:rsid w:val="007F2E88"/>
    <w:rsid w:val="007F3469"/>
    <w:rsid w:val="007F3B4D"/>
    <w:rsid w:val="007F6931"/>
    <w:rsid w:val="007F7007"/>
    <w:rsid w:val="00800862"/>
    <w:rsid w:val="008010A8"/>
    <w:rsid w:val="00803815"/>
    <w:rsid w:val="00803F57"/>
    <w:rsid w:val="00804759"/>
    <w:rsid w:val="00805A6F"/>
    <w:rsid w:val="00807C42"/>
    <w:rsid w:val="00810E24"/>
    <w:rsid w:val="0081261F"/>
    <w:rsid w:val="008131B3"/>
    <w:rsid w:val="008136C1"/>
    <w:rsid w:val="00815F43"/>
    <w:rsid w:val="008179AF"/>
    <w:rsid w:val="00817A91"/>
    <w:rsid w:val="00820E02"/>
    <w:rsid w:val="00822021"/>
    <w:rsid w:val="0082211D"/>
    <w:rsid w:val="00823215"/>
    <w:rsid w:val="0082364A"/>
    <w:rsid w:val="00824503"/>
    <w:rsid w:val="00826345"/>
    <w:rsid w:val="00826C41"/>
    <w:rsid w:val="00826F58"/>
    <w:rsid w:val="00827011"/>
    <w:rsid w:val="0082713C"/>
    <w:rsid w:val="0082781B"/>
    <w:rsid w:val="00831ED5"/>
    <w:rsid w:val="00832207"/>
    <w:rsid w:val="00832FB4"/>
    <w:rsid w:val="0083365A"/>
    <w:rsid w:val="00833B28"/>
    <w:rsid w:val="00834F11"/>
    <w:rsid w:val="00836DD4"/>
    <w:rsid w:val="00837B9C"/>
    <w:rsid w:val="008401CD"/>
    <w:rsid w:val="00840982"/>
    <w:rsid w:val="00840EC2"/>
    <w:rsid w:val="008419AC"/>
    <w:rsid w:val="00841DC2"/>
    <w:rsid w:val="008427AD"/>
    <w:rsid w:val="00843184"/>
    <w:rsid w:val="008436C5"/>
    <w:rsid w:val="008462D6"/>
    <w:rsid w:val="0084684F"/>
    <w:rsid w:val="008473CC"/>
    <w:rsid w:val="00847E8D"/>
    <w:rsid w:val="00850A2A"/>
    <w:rsid w:val="008541E4"/>
    <w:rsid w:val="0085590F"/>
    <w:rsid w:val="008559B4"/>
    <w:rsid w:val="0085628C"/>
    <w:rsid w:val="00856ED2"/>
    <w:rsid w:val="00857F94"/>
    <w:rsid w:val="00861493"/>
    <w:rsid w:val="00861610"/>
    <w:rsid w:val="008626F0"/>
    <w:rsid w:val="0086608B"/>
    <w:rsid w:val="0086643F"/>
    <w:rsid w:val="00866AC3"/>
    <w:rsid w:val="00870247"/>
    <w:rsid w:val="0087104A"/>
    <w:rsid w:val="008732B3"/>
    <w:rsid w:val="00874D3B"/>
    <w:rsid w:val="00875781"/>
    <w:rsid w:val="008760A9"/>
    <w:rsid w:val="008763BE"/>
    <w:rsid w:val="00876F91"/>
    <w:rsid w:val="00882726"/>
    <w:rsid w:val="00883C36"/>
    <w:rsid w:val="00883F95"/>
    <w:rsid w:val="0088444B"/>
    <w:rsid w:val="00887647"/>
    <w:rsid w:val="00887E0C"/>
    <w:rsid w:val="00890051"/>
    <w:rsid w:val="008903DB"/>
    <w:rsid w:val="00890A08"/>
    <w:rsid w:val="00891272"/>
    <w:rsid w:val="0089292C"/>
    <w:rsid w:val="00894859"/>
    <w:rsid w:val="00894F83"/>
    <w:rsid w:val="008A13A0"/>
    <w:rsid w:val="008A350E"/>
    <w:rsid w:val="008A586F"/>
    <w:rsid w:val="008A5FDB"/>
    <w:rsid w:val="008A61EA"/>
    <w:rsid w:val="008A61EF"/>
    <w:rsid w:val="008A6670"/>
    <w:rsid w:val="008A6865"/>
    <w:rsid w:val="008A79BC"/>
    <w:rsid w:val="008B03C9"/>
    <w:rsid w:val="008B2B68"/>
    <w:rsid w:val="008B3111"/>
    <w:rsid w:val="008B3D05"/>
    <w:rsid w:val="008B556C"/>
    <w:rsid w:val="008B5C2E"/>
    <w:rsid w:val="008B7380"/>
    <w:rsid w:val="008B77F8"/>
    <w:rsid w:val="008B7DA7"/>
    <w:rsid w:val="008B7F57"/>
    <w:rsid w:val="008C0FB3"/>
    <w:rsid w:val="008C11D9"/>
    <w:rsid w:val="008C1CBF"/>
    <w:rsid w:val="008C4A45"/>
    <w:rsid w:val="008C55E6"/>
    <w:rsid w:val="008C6F34"/>
    <w:rsid w:val="008C7920"/>
    <w:rsid w:val="008C7BBC"/>
    <w:rsid w:val="008D0CB9"/>
    <w:rsid w:val="008D14CC"/>
    <w:rsid w:val="008D2C5A"/>
    <w:rsid w:val="008D2F0D"/>
    <w:rsid w:val="008D550F"/>
    <w:rsid w:val="008D5DEB"/>
    <w:rsid w:val="008E02B6"/>
    <w:rsid w:val="008E0855"/>
    <w:rsid w:val="008E0892"/>
    <w:rsid w:val="008E131D"/>
    <w:rsid w:val="008E32D2"/>
    <w:rsid w:val="008E33A0"/>
    <w:rsid w:val="008E36D9"/>
    <w:rsid w:val="008E468E"/>
    <w:rsid w:val="008E59C6"/>
    <w:rsid w:val="008E5FB6"/>
    <w:rsid w:val="008E61D8"/>
    <w:rsid w:val="008E693B"/>
    <w:rsid w:val="008E6970"/>
    <w:rsid w:val="008E6CF9"/>
    <w:rsid w:val="008F07C0"/>
    <w:rsid w:val="008F221B"/>
    <w:rsid w:val="008F33D6"/>
    <w:rsid w:val="008F3420"/>
    <w:rsid w:val="008F349B"/>
    <w:rsid w:val="008F3F89"/>
    <w:rsid w:val="008F426B"/>
    <w:rsid w:val="008F54B1"/>
    <w:rsid w:val="008F6A2C"/>
    <w:rsid w:val="008F79BE"/>
    <w:rsid w:val="008F7BAB"/>
    <w:rsid w:val="00900ED8"/>
    <w:rsid w:val="00902530"/>
    <w:rsid w:val="0090319A"/>
    <w:rsid w:val="00903587"/>
    <w:rsid w:val="009043A1"/>
    <w:rsid w:val="00904527"/>
    <w:rsid w:val="00904FEB"/>
    <w:rsid w:val="0090598C"/>
    <w:rsid w:val="00906DDF"/>
    <w:rsid w:val="00907B8A"/>
    <w:rsid w:val="00907D56"/>
    <w:rsid w:val="0091073E"/>
    <w:rsid w:val="00910CF4"/>
    <w:rsid w:val="009117D8"/>
    <w:rsid w:val="00911DF6"/>
    <w:rsid w:val="00912A23"/>
    <w:rsid w:val="009132CE"/>
    <w:rsid w:val="009134D4"/>
    <w:rsid w:val="00913539"/>
    <w:rsid w:val="00915D8B"/>
    <w:rsid w:val="00916681"/>
    <w:rsid w:val="009178D0"/>
    <w:rsid w:val="0092122D"/>
    <w:rsid w:val="009213DA"/>
    <w:rsid w:val="00922B91"/>
    <w:rsid w:val="0092444D"/>
    <w:rsid w:val="0092557B"/>
    <w:rsid w:val="009257D0"/>
    <w:rsid w:val="00926433"/>
    <w:rsid w:val="00931175"/>
    <w:rsid w:val="00931CEB"/>
    <w:rsid w:val="00932641"/>
    <w:rsid w:val="00932C50"/>
    <w:rsid w:val="00932F7A"/>
    <w:rsid w:val="0093391D"/>
    <w:rsid w:val="00933DBA"/>
    <w:rsid w:val="009347EE"/>
    <w:rsid w:val="009353AF"/>
    <w:rsid w:val="00935484"/>
    <w:rsid w:val="00935C85"/>
    <w:rsid w:val="0093670B"/>
    <w:rsid w:val="009408F1"/>
    <w:rsid w:val="009423CB"/>
    <w:rsid w:val="00942650"/>
    <w:rsid w:val="009426FE"/>
    <w:rsid w:val="009436B0"/>
    <w:rsid w:val="0094384C"/>
    <w:rsid w:val="0094394B"/>
    <w:rsid w:val="00943DF0"/>
    <w:rsid w:val="0094454D"/>
    <w:rsid w:val="00944DC8"/>
    <w:rsid w:val="00946549"/>
    <w:rsid w:val="009465A4"/>
    <w:rsid w:val="00947115"/>
    <w:rsid w:val="009502DB"/>
    <w:rsid w:val="00950F48"/>
    <w:rsid w:val="009518DA"/>
    <w:rsid w:val="00951A50"/>
    <w:rsid w:val="00951F48"/>
    <w:rsid w:val="00951F77"/>
    <w:rsid w:val="00952A03"/>
    <w:rsid w:val="00953351"/>
    <w:rsid w:val="009535F5"/>
    <w:rsid w:val="00953FE6"/>
    <w:rsid w:val="009551BA"/>
    <w:rsid w:val="00955AD0"/>
    <w:rsid w:val="00955D34"/>
    <w:rsid w:val="009565D7"/>
    <w:rsid w:val="00960891"/>
    <w:rsid w:val="00961690"/>
    <w:rsid w:val="00961BFA"/>
    <w:rsid w:val="00962AA8"/>
    <w:rsid w:val="00962DD5"/>
    <w:rsid w:val="0096541F"/>
    <w:rsid w:val="00973CEF"/>
    <w:rsid w:val="00973EB0"/>
    <w:rsid w:val="0097452A"/>
    <w:rsid w:val="009770E0"/>
    <w:rsid w:val="0098088A"/>
    <w:rsid w:val="009818DE"/>
    <w:rsid w:val="00982406"/>
    <w:rsid w:val="00983CA4"/>
    <w:rsid w:val="00983E21"/>
    <w:rsid w:val="0098638D"/>
    <w:rsid w:val="00986AD0"/>
    <w:rsid w:val="009910AB"/>
    <w:rsid w:val="0099402F"/>
    <w:rsid w:val="00995D50"/>
    <w:rsid w:val="009A0805"/>
    <w:rsid w:val="009A0F08"/>
    <w:rsid w:val="009A1779"/>
    <w:rsid w:val="009A1E98"/>
    <w:rsid w:val="009A3169"/>
    <w:rsid w:val="009A38F7"/>
    <w:rsid w:val="009A404C"/>
    <w:rsid w:val="009A40FB"/>
    <w:rsid w:val="009A580F"/>
    <w:rsid w:val="009A602C"/>
    <w:rsid w:val="009B1C18"/>
    <w:rsid w:val="009B27FF"/>
    <w:rsid w:val="009B2CC7"/>
    <w:rsid w:val="009B41CB"/>
    <w:rsid w:val="009B54C4"/>
    <w:rsid w:val="009B577D"/>
    <w:rsid w:val="009B5AE8"/>
    <w:rsid w:val="009B6A8E"/>
    <w:rsid w:val="009B6A93"/>
    <w:rsid w:val="009B6FA5"/>
    <w:rsid w:val="009B7E18"/>
    <w:rsid w:val="009C176E"/>
    <w:rsid w:val="009C221F"/>
    <w:rsid w:val="009C25F2"/>
    <w:rsid w:val="009C293C"/>
    <w:rsid w:val="009C4307"/>
    <w:rsid w:val="009C4571"/>
    <w:rsid w:val="009C7A80"/>
    <w:rsid w:val="009D0E48"/>
    <w:rsid w:val="009D10F9"/>
    <w:rsid w:val="009D322D"/>
    <w:rsid w:val="009D545C"/>
    <w:rsid w:val="009D579E"/>
    <w:rsid w:val="009D6ED4"/>
    <w:rsid w:val="009D75F6"/>
    <w:rsid w:val="009D7A46"/>
    <w:rsid w:val="009E0A33"/>
    <w:rsid w:val="009E15C7"/>
    <w:rsid w:val="009E19E2"/>
    <w:rsid w:val="009E3B7E"/>
    <w:rsid w:val="009E4021"/>
    <w:rsid w:val="009E46A7"/>
    <w:rsid w:val="009E5E5E"/>
    <w:rsid w:val="009E6C67"/>
    <w:rsid w:val="009E7F03"/>
    <w:rsid w:val="009F07FD"/>
    <w:rsid w:val="009F0F31"/>
    <w:rsid w:val="009F2B23"/>
    <w:rsid w:val="009F3D0F"/>
    <w:rsid w:val="009F3D2A"/>
    <w:rsid w:val="009F40E2"/>
    <w:rsid w:val="009F6C19"/>
    <w:rsid w:val="009F7216"/>
    <w:rsid w:val="00A00BA4"/>
    <w:rsid w:val="00A01448"/>
    <w:rsid w:val="00A015A0"/>
    <w:rsid w:val="00A015E3"/>
    <w:rsid w:val="00A018DD"/>
    <w:rsid w:val="00A01941"/>
    <w:rsid w:val="00A01BE4"/>
    <w:rsid w:val="00A02158"/>
    <w:rsid w:val="00A026A0"/>
    <w:rsid w:val="00A05B72"/>
    <w:rsid w:val="00A05ECB"/>
    <w:rsid w:val="00A06259"/>
    <w:rsid w:val="00A0636F"/>
    <w:rsid w:val="00A06812"/>
    <w:rsid w:val="00A06C2B"/>
    <w:rsid w:val="00A108C4"/>
    <w:rsid w:val="00A112A7"/>
    <w:rsid w:val="00A126E7"/>
    <w:rsid w:val="00A12774"/>
    <w:rsid w:val="00A14E1E"/>
    <w:rsid w:val="00A209CB"/>
    <w:rsid w:val="00A20BAB"/>
    <w:rsid w:val="00A21F8B"/>
    <w:rsid w:val="00A22905"/>
    <w:rsid w:val="00A22E85"/>
    <w:rsid w:val="00A236A6"/>
    <w:rsid w:val="00A2584D"/>
    <w:rsid w:val="00A2598D"/>
    <w:rsid w:val="00A279BC"/>
    <w:rsid w:val="00A305A0"/>
    <w:rsid w:val="00A305D9"/>
    <w:rsid w:val="00A3138C"/>
    <w:rsid w:val="00A31817"/>
    <w:rsid w:val="00A31F77"/>
    <w:rsid w:val="00A324E0"/>
    <w:rsid w:val="00A32D7C"/>
    <w:rsid w:val="00A33B26"/>
    <w:rsid w:val="00A40ADC"/>
    <w:rsid w:val="00A414DE"/>
    <w:rsid w:val="00A4276A"/>
    <w:rsid w:val="00A4608B"/>
    <w:rsid w:val="00A4665F"/>
    <w:rsid w:val="00A4710B"/>
    <w:rsid w:val="00A503F7"/>
    <w:rsid w:val="00A5365F"/>
    <w:rsid w:val="00A55AFA"/>
    <w:rsid w:val="00A5617F"/>
    <w:rsid w:val="00A561F7"/>
    <w:rsid w:val="00A564A3"/>
    <w:rsid w:val="00A60B46"/>
    <w:rsid w:val="00A611E5"/>
    <w:rsid w:val="00A6215A"/>
    <w:rsid w:val="00A63282"/>
    <w:rsid w:val="00A64775"/>
    <w:rsid w:val="00A64B69"/>
    <w:rsid w:val="00A652EA"/>
    <w:rsid w:val="00A65903"/>
    <w:rsid w:val="00A65C62"/>
    <w:rsid w:val="00A66784"/>
    <w:rsid w:val="00A66EA0"/>
    <w:rsid w:val="00A6784D"/>
    <w:rsid w:val="00A67A2B"/>
    <w:rsid w:val="00A71844"/>
    <w:rsid w:val="00A7229E"/>
    <w:rsid w:val="00A726B2"/>
    <w:rsid w:val="00A729BD"/>
    <w:rsid w:val="00A72E35"/>
    <w:rsid w:val="00A733A7"/>
    <w:rsid w:val="00A73BF2"/>
    <w:rsid w:val="00A74FC0"/>
    <w:rsid w:val="00A7532A"/>
    <w:rsid w:val="00A75F56"/>
    <w:rsid w:val="00A76F7F"/>
    <w:rsid w:val="00A80CAA"/>
    <w:rsid w:val="00A81A86"/>
    <w:rsid w:val="00A81FDC"/>
    <w:rsid w:val="00A826B8"/>
    <w:rsid w:val="00A82FFD"/>
    <w:rsid w:val="00A83ECC"/>
    <w:rsid w:val="00A842BA"/>
    <w:rsid w:val="00A843E1"/>
    <w:rsid w:val="00A84D83"/>
    <w:rsid w:val="00A84EDE"/>
    <w:rsid w:val="00A85CF5"/>
    <w:rsid w:val="00A86067"/>
    <w:rsid w:val="00A91330"/>
    <w:rsid w:val="00A925C1"/>
    <w:rsid w:val="00A932A6"/>
    <w:rsid w:val="00A94738"/>
    <w:rsid w:val="00A97C24"/>
    <w:rsid w:val="00A97F8D"/>
    <w:rsid w:val="00AA094B"/>
    <w:rsid w:val="00AA0F64"/>
    <w:rsid w:val="00AA152B"/>
    <w:rsid w:val="00AA2E0B"/>
    <w:rsid w:val="00AA4832"/>
    <w:rsid w:val="00AA5401"/>
    <w:rsid w:val="00AA5765"/>
    <w:rsid w:val="00AA5FB4"/>
    <w:rsid w:val="00AA6462"/>
    <w:rsid w:val="00AA7421"/>
    <w:rsid w:val="00AA7FB6"/>
    <w:rsid w:val="00AB03C9"/>
    <w:rsid w:val="00AB0606"/>
    <w:rsid w:val="00AB1337"/>
    <w:rsid w:val="00AB2E12"/>
    <w:rsid w:val="00AB31E5"/>
    <w:rsid w:val="00AB4FD4"/>
    <w:rsid w:val="00AB54E1"/>
    <w:rsid w:val="00AB6C50"/>
    <w:rsid w:val="00AB71F2"/>
    <w:rsid w:val="00AC2440"/>
    <w:rsid w:val="00AC5AC6"/>
    <w:rsid w:val="00AC6729"/>
    <w:rsid w:val="00AC76A4"/>
    <w:rsid w:val="00AD172D"/>
    <w:rsid w:val="00AD2EA0"/>
    <w:rsid w:val="00AD3712"/>
    <w:rsid w:val="00AD4229"/>
    <w:rsid w:val="00AD422B"/>
    <w:rsid w:val="00AD473D"/>
    <w:rsid w:val="00AD6D77"/>
    <w:rsid w:val="00AD73E2"/>
    <w:rsid w:val="00AD7DAA"/>
    <w:rsid w:val="00AE017D"/>
    <w:rsid w:val="00AE0A36"/>
    <w:rsid w:val="00AE1196"/>
    <w:rsid w:val="00AE367D"/>
    <w:rsid w:val="00AE3B70"/>
    <w:rsid w:val="00AE4B6A"/>
    <w:rsid w:val="00AE5228"/>
    <w:rsid w:val="00AE54E7"/>
    <w:rsid w:val="00AE66CE"/>
    <w:rsid w:val="00AE67F1"/>
    <w:rsid w:val="00AE6950"/>
    <w:rsid w:val="00AE6AD2"/>
    <w:rsid w:val="00AE7753"/>
    <w:rsid w:val="00AE7A07"/>
    <w:rsid w:val="00AE7BCC"/>
    <w:rsid w:val="00AE7E77"/>
    <w:rsid w:val="00AF37A8"/>
    <w:rsid w:val="00AF41BE"/>
    <w:rsid w:val="00AF4371"/>
    <w:rsid w:val="00AF4DB9"/>
    <w:rsid w:val="00AF50E3"/>
    <w:rsid w:val="00AF535E"/>
    <w:rsid w:val="00AF5D45"/>
    <w:rsid w:val="00AF7D71"/>
    <w:rsid w:val="00B01241"/>
    <w:rsid w:val="00B015E4"/>
    <w:rsid w:val="00B04CE7"/>
    <w:rsid w:val="00B0689F"/>
    <w:rsid w:val="00B071A5"/>
    <w:rsid w:val="00B07845"/>
    <w:rsid w:val="00B07932"/>
    <w:rsid w:val="00B104EF"/>
    <w:rsid w:val="00B108CB"/>
    <w:rsid w:val="00B11E6D"/>
    <w:rsid w:val="00B12959"/>
    <w:rsid w:val="00B1321A"/>
    <w:rsid w:val="00B1369B"/>
    <w:rsid w:val="00B13BD7"/>
    <w:rsid w:val="00B155F1"/>
    <w:rsid w:val="00B15BDF"/>
    <w:rsid w:val="00B16BBB"/>
    <w:rsid w:val="00B17CAD"/>
    <w:rsid w:val="00B21235"/>
    <w:rsid w:val="00B21F55"/>
    <w:rsid w:val="00B2254C"/>
    <w:rsid w:val="00B232D9"/>
    <w:rsid w:val="00B250AB"/>
    <w:rsid w:val="00B26569"/>
    <w:rsid w:val="00B26AE8"/>
    <w:rsid w:val="00B302D3"/>
    <w:rsid w:val="00B33B89"/>
    <w:rsid w:val="00B34FE7"/>
    <w:rsid w:val="00B350C6"/>
    <w:rsid w:val="00B35674"/>
    <w:rsid w:val="00B367FF"/>
    <w:rsid w:val="00B368CD"/>
    <w:rsid w:val="00B37433"/>
    <w:rsid w:val="00B4049F"/>
    <w:rsid w:val="00B40BEF"/>
    <w:rsid w:val="00B4122A"/>
    <w:rsid w:val="00B41BC9"/>
    <w:rsid w:val="00B41F34"/>
    <w:rsid w:val="00B424BF"/>
    <w:rsid w:val="00B42841"/>
    <w:rsid w:val="00B43FF3"/>
    <w:rsid w:val="00B452EF"/>
    <w:rsid w:val="00B45C4F"/>
    <w:rsid w:val="00B45D58"/>
    <w:rsid w:val="00B469CA"/>
    <w:rsid w:val="00B469F6"/>
    <w:rsid w:val="00B46BD7"/>
    <w:rsid w:val="00B46D30"/>
    <w:rsid w:val="00B47098"/>
    <w:rsid w:val="00B51086"/>
    <w:rsid w:val="00B510D3"/>
    <w:rsid w:val="00B51676"/>
    <w:rsid w:val="00B524AC"/>
    <w:rsid w:val="00B52886"/>
    <w:rsid w:val="00B54E6B"/>
    <w:rsid w:val="00B558E7"/>
    <w:rsid w:val="00B55B65"/>
    <w:rsid w:val="00B56AD0"/>
    <w:rsid w:val="00B60C96"/>
    <w:rsid w:val="00B616B3"/>
    <w:rsid w:val="00B61B36"/>
    <w:rsid w:val="00B6343D"/>
    <w:rsid w:val="00B63AA1"/>
    <w:rsid w:val="00B63EEA"/>
    <w:rsid w:val="00B6658B"/>
    <w:rsid w:val="00B67577"/>
    <w:rsid w:val="00B7140F"/>
    <w:rsid w:val="00B7254F"/>
    <w:rsid w:val="00B72765"/>
    <w:rsid w:val="00B72D4D"/>
    <w:rsid w:val="00B72D75"/>
    <w:rsid w:val="00B72E1A"/>
    <w:rsid w:val="00B74045"/>
    <w:rsid w:val="00B75C5D"/>
    <w:rsid w:val="00B75DDE"/>
    <w:rsid w:val="00B760E3"/>
    <w:rsid w:val="00B76DB0"/>
    <w:rsid w:val="00B77B08"/>
    <w:rsid w:val="00B82FEA"/>
    <w:rsid w:val="00B84112"/>
    <w:rsid w:val="00B841AD"/>
    <w:rsid w:val="00B84F1F"/>
    <w:rsid w:val="00B85757"/>
    <w:rsid w:val="00B867F7"/>
    <w:rsid w:val="00B8693E"/>
    <w:rsid w:val="00B87D06"/>
    <w:rsid w:val="00B90170"/>
    <w:rsid w:val="00B903B0"/>
    <w:rsid w:val="00B90BC1"/>
    <w:rsid w:val="00B90DD9"/>
    <w:rsid w:val="00B92AF5"/>
    <w:rsid w:val="00B92C5E"/>
    <w:rsid w:val="00B942CD"/>
    <w:rsid w:val="00B9550B"/>
    <w:rsid w:val="00B95D33"/>
    <w:rsid w:val="00B96573"/>
    <w:rsid w:val="00BA0038"/>
    <w:rsid w:val="00BA138B"/>
    <w:rsid w:val="00BA1BD9"/>
    <w:rsid w:val="00BA1D5C"/>
    <w:rsid w:val="00BA3533"/>
    <w:rsid w:val="00BA360B"/>
    <w:rsid w:val="00BA42D9"/>
    <w:rsid w:val="00BA6B0D"/>
    <w:rsid w:val="00BB09BF"/>
    <w:rsid w:val="00BB1131"/>
    <w:rsid w:val="00BB166B"/>
    <w:rsid w:val="00BB5387"/>
    <w:rsid w:val="00BB5932"/>
    <w:rsid w:val="00BB5968"/>
    <w:rsid w:val="00BB5C2F"/>
    <w:rsid w:val="00BB6873"/>
    <w:rsid w:val="00BB6D01"/>
    <w:rsid w:val="00BB791A"/>
    <w:rsid w:val="00BC05B9"/>
    <w:rsid w:val="00BC1EE3"/>
    <w:rsid w:val="00BC30B6"/>
    <w:rsid w:val="00BC45B4"/>
    <w:rsid w:val="00BC58C7"/>
    <w:rsid w:val="00BC5BE6"/>
    <w:rsid w:val="00BC5C55"/>
    <w:rsid w:val="00BC6011"/>
    <w:rsid w:val="00BC62B0"/>
    <w:rsid w:val="00BC7439"/>
    <w:rsid w:val="00BD02DE"/>
    <w:rsid w:val="00BD265F"/>
    <w:rsid w:val="00BD29EB"/>
    <w:rsid w:val="00BD2FB0"/>
    <w:rsid w:val="00BD401B"/>
    <w:rsid w:val="00BD4CA4"/>
    <w:rsid w:val="00BD5895"/>
    <w:rsid w:val="00BD5F59"/>
    <w:rsid w:val="00BD6BEF"/>
    <w:rsid w:val="00BE0E98"/>
    <w:rsid w:val="00BE251C"/>
    <w:rsid w:val="00BE2A72"/>
    <w:rsid w:val="00BE387E"/>
    <w:rsid w:val="00BE3CD9"/>
    <w:rsid w:val="00BE50FB"/>
    <w:rsid w:val="00BE6185"/>
    <w:rsid w:val="00BE63CE"/>
    <w:rsid w:val="00BE7534"/>
    <w:rsid w:val="00BE7D63"/>
    <w:rsid w:val="00BE7E35"/>
    <w:rsid w:val="00BF0620"/>
    <w:rsid w:val="00BF3CEC"/>
    <w:rsid w:val="00BF3FFC"/>
    <w:rsid w:val="00BF44EC"/>
    <w:rsid w:val="00BF4891"/>
    <w:rsid w:val="00BF66E2"/>
    <w:rsid w:val="00BF6C9D"/>
    <w:rsid w:val="00C00CF9"/>
    <w:rsid w:val="00C01309"/>
    <w:rsid w:val="00C01505"/>
    <w:rsid w:val="00C01F12"/>
    <w:rsid w:val="00C03738"/>
    <w:rsid w:val="00C07C87"/>
    <w:rsid w:val="00C103AA"/>
    <w:rsid w:val="00C103EA"/>
    <w:rsid w:val="00C10883"/>
    <w:rsid w:val="00C1366B"/>
    <w:rsid w:val="00C1449D"/>
    <w:rsid w:val="00C15945"/>
    <w:rsid w:val="00C16CBA"/>
    <w:rsid w:val="00C20300"/>
    <w:rsid w:val="00C21A35"/>
    <w:rsid w:val="00C21BA4"/>
    <w:rsid w:val="00C2306D"/>
    <w:rsid w:val="00C231D0"/>
    <w:rsid w:val="00C2636A"/>
    <w:rsid w:val="00C274D6"/>
    <w:rsid w:val="00C30498"/>
    <w:rsid w:val="00C3051C"/>
    <w:rsid w:val="00C31CF6"/>
    <w:rsid w:val="00C31D55"/>
    <w:rsid w:val="00C3265E"/>
    <w:rsid w:val="00C32B08"/>
    <w:rsid w:val="00C32B63"/>
    <w:rsid w:val="00C33410"/>
    <w:rsid w:val="00C3364F"/>
    <w:rsid w:val="00C3485B"/>
    <w:rsid w:val="00C36B17"/>
    <w:rsid w:val="00C36CB8"/>
    <w:rsid w:val="00C373C6"/>
    <w:rsid w:val="00C37A2E"/>
    <w:rsid w:val="00C37E92"/>
    <w:rsid w:val="00C4132A"/>
    <w:rsid w:val="00C429CD"/>
    <w:rsid w:val="00C42BC8"/>
    <w:rsid w:val="00C44FC8"/>
    <w:rsid w:val="00C45573"/>
    <w:rsid w:val="00C45BA8"/>
    <w:rsid w:val="00C45C2C"/>
    <w:rsid w:val="00C47992"/>
    <w:rsid w:val="00C47BD8"/>
    <w:rsid w:val="00C47C4B"/>
    <w:rsid w:val="00C51A76"/>
    <w:rsid w:val="00C54BEA"/>
    <w:rsid w:val="00C54FA4"/>
    <w:rsid w:val="00C54FB2"/>
    <w:rsid w:val="00C55816"/>
    <w:rsid w:val="00C56366"/>
    <w:rsid w:val="00C565B8"/>
    <w:rsid w:val="00C56CC7"/>
    <w:rsid w:val="00C5707F"/>
    <w:rsid w:val="00C6084C"/>
    <w:rsid w:val="00C61AFC"/>
    <w:rsid w:val="00C62116"/>
    <w:rsid w:val="00C621AD"/>
    <w:rsid w:val="00C62E6E"/>
    <w:rsid w:val="00C63A9E"/>
    <w:rsid w:val="00C63C05"/>
    <w:rsid w:val="00C653A2"/>
    <w:rsid w:val="00C6556A"/>
    <w:rsid w:val="00C666F9"/>
    <w:rsid w:val="00C66D63"/>
    <w:rsid w:val="00C675AF"/>
    <w:rsid w:val="00C718FE"/>
    <w:rsid w:val="00C71BC4"/>
    <w:rsid w:val="00C736B7"/>
    <w:rsid w:val="00C75457"/>
    <w:rsid w:val="00C76A3C"/>
    <w:rsid w:val="00C777A6"/>
    <w:rsid w:val="00C8032F"/>
    <w:rsid w:val="00C82AC8"/>
    <w:rsid w:val="00C82E96"/>
    <w:rsid w:val="00C8497E"/>
    <w:rsid w:val="00C84A15"/>
    <w:rsid w:val="00C86938"/>
    <w:rsid w:val="00C874DC"/>
    <w:rsid w:val="00C90E1E"/>
    <w:rsid w:val="00C9186E"/>
    <w:rsid w:val="00C932B3"/>
    <w:rsid w:val="00C93D12"/>
    <w:rsid w:val="00C94CC0"/>
    <w:rsid w:val="00C9626E"/>
    <w:rsid w:val="00C9661F"/>
    <w:rsid w:val="00C96F68"/>
    <w:rsid w:val="00C970D7"/>
    <w:rsid w:val="00C97A25"/>
    <w:rsid w:val="00CA0378"/>
    <w:rsid w:val="00CA1453"/>
    <w:rsid w:val="00CA1668"/>
    <w:rsid w:val="00CA1E05"/>
    <w:rsid w:val="00CA2592"/>
    <w:rsid w:val="00CA2EA8"/>
    <w:rsid w:val="00CA3DB8"/>
    <w:rsid w:val="00CA4A9D"/>
    <w:rsid w:val="00CA4E76"/>
    <w:rsid w:val="00CA5459"/>
    <w:rsid w:val="00CA6985"/>
    <w:rsid w:val="00CA6CDF"/>
    <w:rsid w:val="00CB0585"/>
    <w:rsid w:val="00CB11F6"/>
    <w:rsid w:val="00CB1E57"/>
    <w:rsid w:val="00CB29C5"/>
    <w:rsid w:val="00CB2E9F"/>
    <w:rsid w:val="00CB32D5"/>
    <w:rsid w:val="00CB3EBE"/>
    <w:rsid w:val="00CB40DF"/>
    <w:rsid w:val="00CB4924"/>
    <w:rsid w:val="00CB49DC"/>
    <w:rsid w:val="00CB5480"/>
    <w:rsid w:val="00CB7358"/>
    <w:rsid w:val="00CB79F8"/>
    <w:rsid w:val="00CC0B9A"/>
    <w:rsid w:val="00CC2AE6"/>
    <w:rsid w:val="00CC30B4"/>
    <w:rsid w:val="00CC3DD3"/>
    <w:rsid w:val="00CC4F25"/>
    <w:rsid w:val="00CD1E3F"/>
    <w:rsid w:val="00CD4CD7"/>
    <w:rsid w:val="00CD5113"/>
    <w:rsid w:val="00CD6366"/>
    <w:rsid w:val="00CE0636"/>
    <w:rsid w:val="00CE140D"/>
    <w:rsid w:val="00CE1E15"/>
    <w:rsid w:val="00CE304B"/>
    <w:rsid w:val="00CE32AF"/>
    <w:rsid w:val="00CE399E"/>
    <w:rsid w:val="00CE3BAE"/>
    <w:rsid w:val="00CE47F2"/>
    <w:rsid w:val="00CE533A"/>
    <w:rsid w:val="00CE698C"/>
    <w:rsid w:val="00CF1F1B"/>
    <w:rsid w:val="00CF2B00"/>
    <w:rsid w:val="00CF3021"/>
    <w:rsid w:val="00CF56D6"/>
    <w:rsid w:val="00CF583B"/>
    <w:rsid w:val="00CF66DF"/>
    <w:rsid w:val="00CF7FB5"/>
    <w:rsid w:val="00D0057E"/>
    <w:rsid w:val="00D009E6"/>
    <w:rsid w:val="00D00D08"/>
    <w:rsid w:val="00D04A2D"/>
    <w:rsid w:val="00D05B30"/>
    <w:rsid w:val="00D05B73"/>
    <w:rsid w:val="00D05D5A"/>
    <w:rsid w:val="00D0770C"/>
    <w:rsid w:val="00D1015F"/>
    <w:rsid w:val="00D11648"/>
    <w:rsid w:val="00D12F61"/>
    <w:rsid w:val="00D13A91"/>
    <w:rsid w:val="00D1478B"/>
    <w:rsid w:val="00D15876"/>
    <w:rsid w:val="00D16A07"/>
    <w:rsid w:val="00D1778D"/>
    <w:rsid w:val="00D17E81"/>
    <w:rsid w:val="00D200D4"/>
    <w:rsid w:val="00D21222"/>
    <w:rsid w:val="00D22B59"/>
    <w:rsid w:val="00D23762"/>
    <w:rsid w:val="00D2469D"/>
    <w:rsid w:val="00D247D5"/>
    <w:rsid w:val="00D257B0"/>
    <w:rsid w:val="00D2660F"/>
    <w:rsid w:val="00D2715B"/>
    <w:rsid w:val="00D271CF"/>
    <w:rsid w:val="00D275B5"/>
    <w:rsid w:val="00D2770D"/>
    <w:rsid w:val="00D27B39"/>
    <w:rsid w:val="00D27CBA"/>
    <w:rsid w:val="00D27CFC"/>
    <w:rsid w:val="00D27F91"/>
    <w:rsid w:val="00D30A38"/>
    <w:rsid w:val="00D319A1"/>
    <w:rsid w:val="00D319C9"/>
    <w:rsid w:val="00D31E42"/>
    <w:rsid w:val="00D329B6"/>
    <w:rsid w:val="00D3461E"/>
    <w:rsid w:val="00D36056"/>
    <w:rsid w:val="00D361C6"/>
    <w:rsid w:val="00D37CE7"/>
    <w:rsid w:val="00D4003B"/>
    <w:rsid w:val="00D43873"/>
    <w:rsid w:val="00D4551F"/>
    <w:rsid w:val="00D45C25"/>
    <w:rsid w:val="00D476F0"/>
    <w:rsid w:val="00D529C0"/>
    <w:rsid w:val="00D52A1C"/>
    <w:rsid w:val="00D55517"/>
    <w:rsid w:val="00D55CF0"/>
    <w:rsid w:val="00D55F87"/>
    <w:rsid w:val="00D561DE"/>
    <w:rsid w:val="00D57DAA"/>
    <w:rsid w:val="00D57EBC"/>
    <w:rsid w:val="00D60D4A"/>
    <w:rsid w:val="00D62A7D"/>
    <w:rsid w:val="00D62AF0"/>
    <w:rsid w:val="00D63482"/>
    <w:rsid w:val="00D64B58"/>
    <w:rsid w:val="00D6521B"/>
    <w:rsid w:val="00D6547A"/>
    <w:rsid w:val="00D658E2"/>
    <w:rsid w:val="00D65E1E"/>
    <w:rsid w:val="00D66054"/>
    <w:rsid w:val="00D66C98"/>
    <w:rsid w:val="00D701F5"/>
    <w:rsid w:val="00D70996"/>
    <w:rsid w:val="00D70D7E"/>
    <w:rsid w:val="00D71306"/>
    <w:rsid w:val="00D71643"/>
    <w:rsid w:val="00D72D00"/>
    <w:rsid w:val="00D73E55"/>
    <w:rsid w:val="00D74152"/>
    <w:rsid w:val="00D74827"/>
    <w:rsid w:val="00D80271"/>
    <w:rsid w:val="00D8080D"/>
    <w:rsid w:val="00D81DAD"/>
    <w:rsid w:val="00D8202D"/>
    <w:rsid w:val="00D8261F"/>
    <w:rsid w:val="00D8270D"/>
    <w:rsid w:val="00D84A13"/>
    <w:rsid w:val="00D85D1B"/>
    <w:rsid w:val="00D85F4C"/>
    <w:rsid w:val="00D86BD6"/>
    <w:rsid w:val="00D86C2C"/>
    <w:rsid w:val="00D87415"/>
    <w:rsid w:val="00D87A0F"/>
    <w:rsid w:val="00D87E01"/>
    <w:rsid w:val="00D915E8"/>
    <w:rsid w:val="00D96005"/>
    <w:rsid w:val="00D96863"/>
    <w:rsid w:val="00D97234"/>
    <w:rsid w:val="00D97B0F"/>
    <w:rsid w:val="00DA265A"/>
    <w:rsid w:val="00DA276B"/>
    <w:rsid w:val="00DA336E"/>
    <w:rsid w:val="00DA3A6A"/>
    <w:rsid w:val="00DA3AEB"/>
    <w:rsid w:val="00DA3B74"/>
    <w:rsid w:val="00DB0647"/>
    <w:rsid w:val="00DB095C"/>
    <w:rsid w:val="00DB10AF"/>
    <w:rsid w:val="00DB1AE1"/>
    <w:rsid w:val="00DB1D0C"/>
    <w:rsid w:val="00DB406B"/>
    <w:rsid w:val="00DB4CFC"/>
    <w:rsid w:val="00DB5CD7"/>
    <w:rsid w:val="00DB6AA3"/>
    <w:rsid w:val="00DB6F5A"/>
    <w:rsid w:val="00DB7961"/>
    <w:rsid w:val="00DC053A"/>
    <w:rsid w:val="00DC277E"/>
    <w:rsid w:val="00DC31F9"/>
    <w:rsid w:val="00DC4177"/>
    <w:rsid w:val="00DC6A5F"/>
    <w:rsid w:val="00DC7023"/>
    <w:rsid w:val="00DD011E"/>
    <w:rsid w:val="00DD18FB"/>
    <w:rsid w:val="00DD57AE"/>
    <w:rsid w:val="00DD6071"/>
    <w:rsid w:val="00DD72B1"/>
    <w:rsid w:val="00DE0EE5"/>
    <w:rsid w:val="00DE174F"/>
    <w:rsid w:val="00DE1C01"/>
    <w:rsid w:val="00DE1FA4"/>
    <w:rsid w:val="00DE2571"/>
    <w:rsid w:val="00DE2A58"/>
    <w:rsid w:val="00DE2C6C"/>
    <w:rsid w:val="00DE37BE"/>
    <w:rsid w:val="00DE3E2B"/>
    <w:rsid w:val="00DE5082"/>
    <w:rsid w:val="00DE6090"/>
    <w:rsid w:val="00DE6D64"/>
    <w:rsid w:val="00DF0B67"/>
    <w:rsid w:val="00DF12E0"/>
    <w:rsid w:val="00DF12E5"/>
    <w:rsid w:val="00DF1DD8"/>
    <w:rsid w:val="00DF2E68"/>
    <w:rsid w:val="00DF4A63"/>
    <w:rsid w:val="00DF4AFB"/>
    <w:rsid w:val="00DF4BA1"/>
    <w:rsid w:val="00DF4F48"/>
    <w:rsid w:val="00DF6695"/>
    <w:rsid w:val="00DF77AC"/>
    <w:rsid w:val="00DF7A26"/>
    <w:rsid w:val="00E000EF"/>
    <w:rsid w:val="00E00EB6"/>
    <w:rsid w:val="00E0311F"/>
    <w:rsid w:val="00E040F0"/>
    <w:rsid w:val="00E06CDA"/>
    <w:rsid w:val="00E06EBE"/>
    <w:rsid w:val="00E074F8"/>
    <w:rsid w:val="00E07E15"/>
    <w:rsid w:val="00E11432"/>
    <w:rsid w:val="00E12124"/>
    <w:rsid w:val="00E12FFC"/>
    <w:rsid w:val="00E13445"/>
    <w:rsid w:val="00E13710"/>
    <w:rsid w:val="00E137BB"/>
    <w:rsid w:val="00E13F92"/>
    <w:rsid w:val="00E1589A"/>
    <w:rsid w:val="00E16230"/>
    <w:rsid w:val="00E20BDC"/>
    <w:rsid w:val="00E20FC6"/>
    <w:rsid w:val="00E218E1"/>
    <w:rsid w:val="00E22D3B"/>
    <w:rsid w:val="00E25420"/>
    <w:rsid w:val="00E26533"/>
    <w:rsid w:val="00E30D60"/>
    <w:rsid w:val="00E311EB"/>
    <w:rsid w:val="00E316C7"/>
    <w:rsid w:val="00E323C1"/>
    <w:rsid w:val="00E33A9E"/>
    <w:rsid w:val="00E345B3"/>
    <w:rsid w:val="00E34D80"/>
    <w:rsid w:val="00E3536C"/>
    <w:rsid w:val="00E363D1"/>
    <w:rsid w:val="00E36BF0"/>
    <w:rsid w:val="00E37641"/>
    <w:rsid w:val="00E37788"/>
    <w:rsid w:val="00E408EC"/>
    <w:rsid w:val="00E40D61"/>
    <w:rsid w:val="00E42003"/>
    <w:rsid w:val="00E434B4"/>
    <w:rsid w:val="00E43E00"/>
    <w:rsid w:val="00E4647E"/>
    <w:rsid w:val="00E477A4"/>
    <w:rsid w:val="00E50035"/>
    <w:rsid w:val="00E510FF"/>
    <w:rsid w:val="00E54775"/>
    <w:rsid w:val="00E54CF0"/>
    <w:rsid w:val="00E557AF"/>
    <w:rsid w:val="00E56541"/>
    <w:rsid w:val="00E5658F"/>
    <w:rsid w:val="00E57010"/>
    <w:rsid w:val="00E57650"/>
    <w:rsid w:val="00E57A27"/>
    <w:rsid w:val="00E57BD3"/>
    <w:rsid w:val="00E609E9"/>
    <w:rsid w:val="00E6173E"/>
    <w:rsid w:val="00E62B4D"/>
    <w:rsid w:val="00E63E85"/>
    <w:rsid w:val="00E641B2"/>
    <w:rsid w:val="00E66DC9"/>
    <w:rsid w:val="00E67551"/>
    <w:rsid w:val="00E71892"/>
    <w:rsid w:val="00E71956"/>
    <w:rsid w:val="00E71E2E"/>
    <w:rsid w:val="00E72365"/>
    <w:rsid w:val="00E74E4C"/>
    <w:rsid w:val="00E75059"/>
    <w:rsid w:val="00E75FD5"/>
    <w:rsid w:val="00E80A8F"/>
    <w:rsid w:val="00E81CB4"/>
    <w:rsid w:val="00E8232E"/>
    <w:rsid w:val="00E8599C"/>
    <w:rsid w:val="00E85F1F"/>
    <w:rsid w:val="00E904E1"/>
    <w:rsid w:val="00E90731"/>
    <w:rsid w:val="00E90FBE"/>
    <w:rsid w:val="00E91C67"/>
    <w:rsid w:val="00E9297C"/>
    <w:rsid w:val="00E93F56"/>
    <w:rsid w:val="00E94BC1"/>
    <w:rsid w:val="00E94E05"/>
    <w:rsid w:val="00E95B29"/>
    <w:rsid w:val="00E95E78"/>
    <w:rsid w:val="00E95F8C"/>
    <w:rsid w:val="00E96169"/>
    <w:rsid w:val="00E96DB6"/>
    <w:rsid w:val="00E970A7"/>
    <w:rsid w:val="00E9744A"/>
    <w:rsid w:val="00EA0256"/>
    <w:rsid w:val="00EA2EC4"/>
    <w:rsid w:val="00EA3E81"/>
    <w:rsid w:val="00EB1766"/>
    <w:rsid w:val="00EB1F5D"/>
    <w:rsid w:val="00EB3937"/>
    <w:rsid w:val="00EB4474"/>
    <w:rsid w:val="00EB46B4"/>
    <w:rsid w:val="00EB50F9"/>
    <w:rsid w:val="00EB541D"/>
    <w:rsid w:val="00EC1C0B"/>
    <w:rsid w:val="00EC1E9D"/>
    <w:rsid w:val="00EC2435"/>
    <w:rsid w:val="00EC5159"/>
    <w:rsid w:val="00EC537F"/>
    <w:rsid w:val="00EC5A21"/>
    <w:rsid w:val="00EC72AD"/>
    <w:rsid w:val="00ED32A2"/>
    <w:rsid w:val="00ED419C"/>
    <w:rsid w:val="00ED47A9"/>
    <w:rsid w:val="00ED47BE"/>
    <w:rsid w:val="00ED4A79"/>
    <w:rsid w:val="00ED53BB"/>
    <w:rsid w:val="00ED55C5"/>
    <w:rsid w:val="00ED5B63"/>
    <w:rsid w:val="00ED5BD4"/>
    <w:rsid w:val="00ED5F5A"/>
    <w:rsid w:val="00ED628F"/>
    <w:rsid w:val="00ED663F"/>
    <w:rsid w:val="00ED6E54"/>
    <w:rsid w:val="00ED701D"/>
    <w:rsid w:val="00EE0C12"/>
    <w:rsid w:val="00EE1096"/>
    <w:rsid w:val="00EE10D1"/>
    <w:rsid w:val="00EE1496"/>
    <w:rsid w:val="00EE1635"/>
    <w:rsid w:val="00EE1A9C"/>
    <w:rsid w:val="00EE21A3"/>
    <w:rsid w:val="00EE3C08"/>
    <w:rsid w:val="00EE421F"/>
    <w:rsid w:val="00EE4994"/>
    <w:rsid w:val="00EE49B0"/>
    <w:rsid w:val="00EE6E55"/>
    <w:rsid w:val="00EF003B"/>
    <w:rsid w:val="00EF106C"/>
    <w:rsid w:val="00EF1F8F"/>
    <w:rsid w:val="00EF2512"/>
    <w:rsid w:val="00EF27EB"/>
    <w:rsid w:val="00EF338F"/>
    <w:rsid w:val="00EF43A5"/>
    <w:rsid w:val="00EF510A"/>
    <w:rsid w:val="00EF602B"/>
    <w:rsid w:val="00EF71BC"/>
    <w:rsid w:val="00F007B7"/>
    <w:rsid w:val="00F010B2"/>
    <w:rsid w:val="00F01AB1"/>
    <w:rsid w:val="00F02CBC"/>
    <w:rsid w:val="00F036F0"/>
    <w:rsid w:val="00F03A47"/>
    <w:rsid w:val="00F041A3"/>
    <w:rsid w:val="00F07860"/>
    <w:rsid w:val="00F0786E"/>
    <w:rsid w:val="00F113B7"/>
    <w:rsid w:val="00F12E2C"/>
    <w:rsid w:val="00F1365F"/>
    <w:rsid w:val="00F1389E"/>
    <w:rsid w:val="00F13BC5"/>
    <w:rsid w:val="00F1513A"/>
    <w:rsid w:val="00F15CE8"/>
    <w:rsid w:val="00F15E3C"/>
    <w:rsid w:val="00F17D29"/>
    <w:rsid w:val="00F21053"/>
    <w:rsid w:val="00F21748"/>
    <w:rsid w:val="00F21930"/>
    <w:rsid w:val="00F23504"/>
    <w:rsid w:val="00F23EE1"/>
    <w:rsid w:val="00F243E0"/>
    <w:rsid w:val="00F2449D"/>
    <w:rsid w:val="00F244CC"/>
    <w:rsid w:val="00F25228"/>
    <w:rsid w:val="00F269DB"/>
    <w:rsid w:val="00F30895"/>
    <w:rsid w:val="00F30F7C"/>
    <w:rsid w:val="00F31A0E"/>
    <w:rsid w:val="00F329D0"/>
    <w:rsid w:val="00F335E0"/>
    <w:rsid w:val="00F33CF8"/>
    <w:rsid w:val="00F35335"/>
    <w:rsid w:val="00F35BA7"/>
    <w:rsid w:val="00F36028"/>
    <w:rsid w:val="00F36604"/>
    <w:rsid w:val="00F36829"/>
    <w:rsid w:val="00F36FEC"/>
    <w:rsid w:val="00F3756E"/>
    <w:rsid w:val="00F37C2B"/>
    <w:rsid w:val="00F40648"/>
    <w:rsid w:val="00F408BC"/>
    <w:rsid w:val="00F40FCC"/>
    <w:rsid w:val="00F426D8"/>
    <w:rsid w:val="00F426DA"/>
    <w:rsid w:val="00F44232"/>
    <w:rsid w:val="00F456B6"/>
    <w:rsid w:val="00F463E1"/>
    <w:rsid w:val="00F469EB"/>
    <w:rsid w:val="00F47D9C"/>
    <w:rsid w:val="00F511A4"/>
    <w:rsid w:val="00F51E24"/>
    <w:rsid w:val="00F5222E"/>
    <w:rsid w:val="00F530F4"/>
    <w:rsid w:val="00F5491A"/>
    <w:rsid w:val="00F54E01"/>
    <w:rsid w:val="00F56B47"/>
    <w:rsid w:val="00F56EF3"/>
    <w:rsid w:val="00F5778F"/>
    <w:rsid w:val="00F5792C"/>
    <w:rsid w:val="00F600CB"/>
    <w:rsid w:val="00F61425"/>
    <w:rsid w:val="00F6172E"/>
    <w:rsid w:val="00F619CE"/>
    <w:rsid w:val="00F631D6"/>
    <w:rsid w:val="00F63602"/>
    <w:rsid w:val="00F64269"/>
    <w:rsid w:val="00F64912"/>
    <w:rsid w:val="00F649C2"/>
    <w:rsid w:val="00F653C9"/>
    <w:rsid w:val="00F65839"/>
    <w:rsid w:val="00F662C0"/>
    <w:rsid w:val="00F66E52"/>
    <w:rsid w:val="00F670C9"/>
    <w:rsid w:val="00F70F05"/>
    <w:rsid w:val="00F71419"/>
    <w:rsid w:val="00F71B40"/>
    <w:rsid w:val="00F72294"/>
    <w:rsid w:val="00F72E81"/>
    <w:rsid w:val="00F739BD"/>
    <w:rsid w:val="00F73A11"/>
    <w:rsid w:val="00F74282"/>
    <w:rsid w:val="00F75DB5"/>
    <w:rsid w:val="00F76138"/>
    <w:rsid w:val="00F762CE"/>
    <w:rsid w:val="00F77897"/>
    <w:rsid w:val="00F80637"/>
    <w:rsid w:val="00F82885"/>
    <w:rsid w:val="00F82C14"/>
    <w:rsid w:val="00F84F5A"/>
    <w:rsid w:val="00F852AA"/>
    <w:rsid w:val="00F85D24"/>
    <w:rsid w:val="00F867E0"/>
    <w:rsid w:val="00F872BB"/>
    <w:rsid w:val="00F877E1"/>
    <w:rsid w:val="00F906DD"/>
    <w:rsid w:val="00F92968"/>
    <w:rsid w:val="00F94601"/>
    <w:rsid w:val="00F94865"/>
    <w:rsid w:val="00F948E4"/>
    <w:rsid w:val="00F94A59"/>
    <w:rsid w:val="00F95B44"/>
    <w:rsid w:val="00F95D55"/>
    <w:rsid w:val="00FA0766"/>
    <w:rsid w:val="00FA1842"/>
    <w:rsid w:val="00FA19FB"/>
    <w:rsid w:val="00FA1BBA"/>
    <w:rsid w:val="00FA20FC"/>
    <w:rsid w:val="00FA3CCE"/>
    <w:rsid w:val="00FA5153"/>
    <w:rsid w:val="00FA61DC"/>
    <w:rsid w:val="00FA68F4"/>
    <w:rsid w:val="00FA6A92"/>
    <w:rsid w:val="00FB024F"/>
    <w:rsid w:val="00FB0538"/>
    <w:rsid w:val="00FB1137"/>
    <w:rsid w:val="00FB1C19"/>
    <w:rsid w:val="00FB2CF6"/>
    <w:rsid w:val="00FB3E71"/>
    <w:rsid w:val="00FB4197"/>
    <w:rsid w:val="00FB513E"/>
    <w:rsid w:val="00FB6193"/>
    <w:rsid w:val="00FB6D5E"/>
    <w:rsid w:val="00FB7F0D"/>
    <w:rsid w:val="00FC08DC"/>
    <w:rsid w:val="00FC1210"/>
    <w:rsid w:val="00FC3B07"/>
    <w:rsid w:val="00FC5E56"/>
    <w:rsid w:val="00FC6D9E"/>
    <w:rsid w:val="00FC6F9B"/>
    <w:rsid w:val="00FC71DA"/>
    <w:rsid w:val="00FC76F8"/>
    <w:rsid w:val="00FD1105"/>
    <w:rsid w:val="00FD12CE"/>
    <w:rsid w:val="00FD1789"/>
    <w:rsid w:val="00FD2495"/>
    <w:rsid w:val="00FD34F3"/>
    <w:rsid w:val="00FD35A8"/>
    <w:rsid w:val="00FD3DB4"/>
    <w:rsid w:val="00FD3F02"/>
    <w:rsid w:val="00FD6943"/>
    <w:rsid w:val="00FD7466"/>
    <w:rsid w:val="00FD7FEA"/>
    <w:rsid w:val="00FE28DF"/>
    <w:rsid w:val="00FE2B41"/>
    <w:rsid w:val="00FE3366"/>
    <w:rsid w:val="00FE3D73"/>
    <w:rsid w:val="00FE65EA"/>
    <w:rsid w:val="00FE6710"/>
    <w:rsid w:val="00FF273C"/>
    <w:rsid w:val="00FF4FE7"/>
    <w:rsid w:val="00FF55E6"/>
    <w:rsid w:val="00FF5799"/>
    <w:rsid w:val="00FF5A4D"/>
    <w:rsid w:val="00FF669E"/>
    <w:rsid w:val="00FF6897"/>
    <w:rsid w:val="00FF7180"/>
    <w:rsid w:val="00FF7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A4CE1-A106-4811-8630-D0B64154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D9A"/>
    <w:rPr>
      <w:color w:val="0563C1" w:themeColor="hyperlink"/>
      <w:u w:val="single"/>
    </w:rPr>
  </w:style>
  <w:style w:type="paragraph" w:customStyle="1" w:styleId="EndNoteBibliographyTitle">
    <w:name w:val="EndNote Bibliography Title"/>
    <w:basedOn w:val="Normal"/>
    <w:link w:val="EndNoteBibliographyTitleChar"/>
    <w:rsid w:val="00882726"/>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882726"/>
    <w:rPr>
      <w:rFonts w:ascii="Calibri" w:hAnsi="Calibri"/>
      <w:noProof/>
    </w:rPr>
  </w:style>
  <w:style w:type="paragraph" w:customStyle="1" w:styleId="EndNoteBibliography">
    <w:name w:val="EndNote Bibliography"/>
    <w:basedOn w:val="Normal"/>
    <w:link w:val="EndNoteBibliographyChar"/>
    <w:rsid w:val="00882726"/>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882726"/>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Galvez</dc:creator>
  <cp:keywords/>
  <dc:description/>
  <cp:lastModifiedBy>Fernando Galvez</cp:lastModifiedBy>
  <cp:revision>3</cp:revision>
  <dcterms:created xsi:type="dcterms:W3CDTF">2016-05-30T04:08:00Z</dcterms:created>
  <dcterms:modified xsi:type="dcterms:W3CDTF">2016-05-30T04:08:00Z</dcterms:modified>
</cp:coreProperties>
</file>